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Default="00144F21">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2" o:spid="_x0000_s1026" style="position:absolute;margin-left:1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o90xAMAADANAAAOAAAAZHJzL2Uyb0RvYy54bWzMV9tu2zAMfR+wfxD8&#10;3jrOpUmMJsXQLkGBXYJ2w54VWY6FypYmKZfufX+2Dxsl2c6tQbsUbRcgjijRFEkdHTLnF6ucowVV&#10;moliEESnjQDRgoiEFbNB8P3b6KQXIG1wkWAuCjoI7qkOLobv350vZUybIhM8oQqBkULHSzkIMmNk&#10;HIaaZDTH+lRIWsBiKlSODYhqFiYKL8F6zsNmo3EWLoVKpBKEag2zV34xGDr7aUqJ+ZqmmhrEBwH4&#10;ZtxTuefUPsPhOY5nCsuMkdINfIQXOWYFbFqbusIGo7lie6ZyRpTQIjWnROShSFNGqIsBookaO9GM&#10;lZhLF8ssXs5knSZI7U6ejjZLviwmCrFkEHSaASpwDmc0VnOJEciQnKWcxaAzVvJWTlQ5MfOSjXeV&#10;qtz+QiRo5dJ6X6eVrgwiMHkWtdpRA7JPYK3bbfT6Zd5JBodjX2s2u71+BzRAodXqtzswdidDso8H&#10;jPTBIKiElQuh9bR2rBbqCMooo+0goyNi3He2451903jh+ug1QvTzEHKbYUkd8LQ9/TJ3NUAmAGEj&#10;7v78NqgEiVOrEaJjDWB5AB77qSvP+VDqdk8Zx1JpM6YiR3YwCBTccHfx8OKTNh4QlYp1oBAjxrnD&#10;Ei+2JgA5dgZwU7lrR2Y1XYG2HU5Fcg+Ra0lGDPb6hLWZYAXsABhaAmMMAv1zjhUNEL8uIOH9qN3s&#10;AMVsCmpTmG4KuCCZACIiRgXIC5fGEZP38sPciJS5iNbOlO7CSXtcO7zvQry1DfHW20DcX+ZHr3HJ&#10;BQev8SvAul3lawPWbZ+0J8J6K9ZDUO51HU3Ukb4KlB2zlyT33yNaMhLDtyxzMNojscfbAXjLzO2d&#10;9C1F/iQbOVZ3c3kCFVliw6aMM3PvugtgFutUsZgwYgnNCms+jOpi4vgSgQzUUenYN4CkaErVDeVg&#10;d0FvqGa/oMD6yrVnecqZtGyFlDA/mMmcVUs3lhHsYhkUsMRO+X8gL761uBJkntPC+F5JOT9EoTMm&#10;dYBUTPMphdKvrhO/CeYyw59FMmKWBAGqdle7u1bkBpjW8ag2ihqSWQUbQuW1j/wA8T94Q6Jet3vW&#10;B8rc7gte8oZYh72LzncQPde/eO2EKH1ztUEyjg8suQOknlA7G1G/Zbso6JGis6gPtcYdR8U37Shq&#10;96ouq9ONOjsN0j/zjRacARI49wCYTS+5QgsMjfTIfez2cFZbak+usY6Y6ubhWaW23enasB8oteVK&#10;VWrNcYV23Vm68lt2meUY2nKXhfIvhO37N2Wntf6jM/w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7VTSId0AAAAGAQAADwAAAGRycy9kb3ducmV2LnhtbEyPQUvDQBCF74L/YRnBm90k&#10;amljNqUU9VQEW0F6mybTJDQ7G7LbJP33jie9DDO8x5vvZavJtmqg3jeODcSzCBRx4cqGKwNf+7eH&#10;BSgfkEtsHZOBK3lY5bc3GaalG/mThl2olISwT9FAHUKXau2Lmiz6meuIRTu53mKQs6902eMo4bbV&#10;SRTNtcWG5UONHW1qKs67izXwPuK4foxfh+35tLke9s8f39uYjLm/m9YvoAJN4c8Mv/iCDrkwHd2F&#10;S69aA4k0CQZkiricL2Q5iiuJn0Dnmf6Pn/8AAAD//wMAUEsDBAoAAAAAAAAAIQBsXdoZk38AAJN/&#10;AAAUAAAAZHJzL21lZGlhL2ltYWdlMS5qcGf/2P/gABBKRklGAAEBAQDcANwAAP/bAEMAAgEBAQEB&#10;AgEBAQICAgICBAMCAgICBQQEAwQGBQYGBgUGBgYHCQgGBwkHBgYICwgJCgoKCgoGCAsMCwoMCQoK&#10;Cv/bAEMBAgICAgICBQMDBQoHBgcKCgoKCgoKCgoKCgoKCgoKCgoKCgoKCgoKCgoKCgoKCgoKCgoK&#10;CgoKCgoKCgoKCgoKCv/AABEIALk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YP2tf+Cqnwj/Yv+OWm/BL&#10;4w/Az4mMur6WmoaX4v0vS9OfR7qLzPLlWOWS+jleWFygljERdBLC2NssbN9P1+ev/BdPxN8U/H3h&#10;vw18APhT+yz428YCxvo9f1jxZ4e8HarqSacdk0ENnALKF1klkDSNNv3CKMRfumeZJrfmxlSrRwsp&#10;01eSWis3d9rLXU2w8IVK0Yz2e/T8zyD4Jf8ABXaHwJ+3v8TPjl8T5Nc1L4f+NrWSw0zS9LJuX06H&#10;TGcaXLHHc3Ea2qSRG6M8canN3fqxISNmH3z+xB+3N4Y/bs8Ka5478B/A/wAfeFNF0XUlsINS8bWu&#10;nQx6rPsLSC1Fpe3DMsQMe53VFJlCoXKSiP8ABzR/A3xA1HxN/YfhnwD4y1bVvOktpPCukeDr+81C&#10;0eEMJI2sbeB7iB0ZCJPMQGIpsZVbNftj/wAEj/Gl/P8AsiaD8FPE37Pnij4ca58PrCDTdQ0vxH4Y&#10;uNPGqI4Z01WNpo08+S5YSyXBYCUXX2guGV45ZfGyXG4zEylGrqtWnZrW+qu9Pd2tv8jvzDD4ejGL&#10;hvp1W1tHbz7n1FRRRX0R5QUUUUAFFFFABRRRQAUUUUAFFFFABRRRQAUUUUAFFFFABRRRQAUUUUAF&#10;FFFABRRRQAUUUUAFFFFABRRRQAUUUUAFFFFABRRRQAUUUUAFFFFABRRRQAUUUUAFFFFABRRXmvx7&#10;1jxT4j1vQfgF8N/izceDfEPia3vtTl13Tbe1l1Cy0ux8hZ5rVLy1ubWST7XeabA6TRkeTdTMhWRE&#10;YAGX4V8V/Er4rfF7R/GelfFGHQ/BaPfSaD4XsbGG4bxdp0MfkS6lc3EsRaGP7VPayWi2jhWgXzpJ&#10;ZxeLBZ+vV4P+z1f/AAr8P+BPgj4stryGxj8S+D7bQfAun2q/uZI59EtdQ8tQOEVbfRpWXthD617x&#10;QAUUUUAFFFFAHhvwb/YS+GnwX/a/+I37XPh65ja+8eWMENrpUempAujSOwk1Jo3jYLKt5PDa3D+Y&#10;hkWaOZvMYTbE9yr43/Y3/az/AGwfi3/wUc+OH7OPxa0HTY/CHw9R38uHRxbvphuLlDogjm84m5W7&#10;09bm4kbEuJIhn7JkW7fZFY0XTcPcVtX0trd3fzet+u5pU5lL3nfRdb9P02CiiitjMKKKKAPDf2fP&#10;2jNc8U6t9j8azXNxpfiL4geL/D/hXVboWqvFfaPrGp2smnSrF5Zffb6fNcW8ixN+6tZ1uJBKsTXP&#10;uVfK/wAMfgb4s8CeFtYtrT4lW+kyeJviDJr+ieI9H+zXBNjdeNdf1+VY2lV4wJdLvWiZwCVWWQrg&#10;gGvefgV428RePfhpa6v4wtGj1iyv7/SNYlGmtZxXd5YXs9jPdQQNLK0VvPJbvNCrSOwhlj3MTk0A&#10;dfRRRQAUUUUAFFFFABRRRQAUUUUAFFFFABRRRQAUUUUAFFFFABRRRQAUUUUAFFFFABRRRQAUUUUA&#10;FFFFABRRRQAUUUUAFFFFABRRRQAUUUUAFFFFABXzTB4G0zwl+0T4L/af8Y+M9W1Kz17wL4otmh1z&#10;UJzcG4uL6w1zTbC006MmBJILGwvo2eJFmmTT4POaZkUr7x8UvFur+Avhp4g8beHvC7a5qOk6Nc3e&#10;m6Gl2tu2pXCRM0VqJGBEbSuFjDEEAuDg9K8C023+KF/4K8UX1+0OtfErwB8StUmSTS9HSa6vo4r2&#10;XWtN0i0lvAkMX2jw/qcmnNOzAQPfSKshaMkgCW9t4Z+EHwItNasfCVnoEfwMnS1ZdSmi1RfD/h/Q&#10;biS3a4xaq0kd7eeGrya4iiC7wl3GpUZO76cr5+8Mapp9n4z0b4meA5IfEXh/xrZ282m6tp0YvEvt&#10;WtrIyWeoRzi1ijmk1PRHaCS+muEt4XsbO2jMjynPdfs5a5b6Zod78Dr3UfM1DwK0Nna/aL2Wae80&#10;SRS2l3rPcSyXFxvt18iS5kI828sr7bkITQB6PRRRQB4X+3/+27on7CPwcsvibf8AgWfxNfatrQ0z&#10;SdFgvjb+ZL9nnnLySCKVo4wsBUsI3+aSNcZYV+S/i3/gsf8A8FBfjrrV/FD8b7Twzp9xpsK3Wj+D&#10;9Pt7e3gyWTzIJQJbuJ5AsjH/AE1/LO0qvPH6d/8ABU39gnxL+3V8JtB0z4aeIdL0jxf4W1ae60m/&#10;1iaRLeSGa1kjltmKRS7A0otZN/lOy/ZwACGZW/E74q/D74p/sv8AjObwB8efh/4k8Oa1pMMdvNoU&#10;umLeNdh7dJkuI5bMSrcfL8m+NzGHWdMsUyvy+eVszpN+yuo2Vmu/XZX+/Q9nLaeDnbn1et79vn/w&#10;5o/Cj9pT9pb4a/FvVviZ4F+PXj2x8Wa8s7alrmqeNtS1BNR+xyG3tvtVvc3LrcrHHJhBICFBIXaC&#10;K+rfgL/wXj/a6+EGuroHx90XS/idpNxMyx3twINK1OOaSVNgElnbiDyI41fEZtmlkaYEzIkLk/C4&#10;8e6RZRW/iK70DUWvBCqXiW/h2/Pkhwpc5NuGZd6ryyr8oJxkbT63+yh+wv8AtQ/t7+I4Z/gJ4asZ&#10;9B8P30f9teMNfupNNsrK9eHz/IDBZJmJhkBMKxTMolthII0lWYeVgsRm0sRam5bbO71+d12301uj&#10;uxFLAqleSXystPl+noz+gH4UfEjw98Y/hd4b+LvhETf2V4p0Gz1fTftMeyQW9zCk0e9f4W2uMjsa&#10;6CuJ/Zv+COgfs3fAbwn8CvDVwLi28L6HBYyX32dYWv51XM926p8okmlMkz46vIx7121feR5uVX3P&#10;mXa+gVyfxy8f6h8MvhRrXi7QF0uXWktltfDNlrWoraWuoaxcuttp9k8x4j+0XktvAD13SjAJwK6y&#10;vLviLq2oeNPjNongvQr6WO18KsNS1La8iRXmqTxSxWNm6sFhvI4Yjd6hPbrMtxC1tp0yqRKhLEef&#10;eKfgv4KGi+Af2ZPDmteKtA8M+GtN1GPw/qgsZBa6bb22kDwrbabczTuGaWaTVHurYkEXBspGUkKH&#10;avo/j2Xwj8ePh949uvh5qdlrHxW+JniDwleXMniKaawn0eGx12/068hjEjxNug8O288cYCpD/bd5&#10;IoEt3cF7th4h1S68Gah8W/BBNr4l+IkllpXw9uLzSYL6ePS086DRZLhHnimvbdWlvtfkQulzDA9z&#10;G+14sGtNrdh8Jtd8M+G/g/ofguLwJ8OPBZ8Ra7p+pa1NdSeH9JDW+maTd2BbJgSTR7PXWAUbTJA0&#10;bEmZ5SAfS1FFFABRRRQAUUUUAFFFFABRRRQAUUUUAFFFFABRRRQAUUUUAFFFFABRRRQAUUUUAFFF&#10;FABRRRQAUUUUAFFFFABRRRQAUUUUAFFFFABRRRQAUU1ZEcsqOrFWwwB6HGcH8CPzr5g/Y+/4KR+G&#10;f2qP2svi1+zlaafZ29r4QvDL4F1CLzPO1vT7Zo7PUZ3A3xbI71o3imVwJ7e+gKoDHIxmVSMZKLer&#10;28+pSjKSbS2Pdfjtd+ItL+DXibXvB3hW413WtK0W41HRdDtWCyaje2yGeC2UnjMksaJ/wKuL8XXt&#10;54M+JMfjlb+8utH1ZbfStcuo7iW8azjkuJLjSNTWFJxHBax3M93ZylLdpJVkt5Z5UtrJ2Hr4kRnZ&#10;Fcbl+8ueleL/AA+0fw/4K0e8/ZNv/CdrdQ+F9Jmj8L+GG02O3sNb8ISEQx2UCSK1vMLOJo7GSLfv&#10;BgtZJzBFqEReiTC1TwfFJqV78Jtb0vb4V8Tas76brEkj3F1oerRTtd/YEa8QywSQXn/Ey0u52S26&#10;gNBHHaolg03N+KLj4qWHxU8K+OJ/EljH4p8H2V7/AGh4U8J3U9na+NHnZZ3kgsnuVjvFubKHUprW&#10;OeRvsOoCRWubiMyu3aXfgzV/DljH8H/F3iHUvEvhfUovJ8NtrmqTJqF9bqDKlgb15UmTVbVk822v&#10;mdZ5o4gJ3a5ga/ryPx14R+M3xB8deH7TVvFvw3uLz4f7/Fnw98WeLPD7C/8AFtiRNYaxZ3MSSJ/Y&#10;M4iubex1Ob7Dc2y/2gt3HbwTn7NZAH2J4W8UeHPG/hnTfGng7XbTVNH1ixhvdK1PT7hZYLu2lQSR&#10;TRupKujoysrAkEEEVer5VP7Ucv7M+j+KviLJ8IfE2qeBYodT1TVvCvh3QVm8QeHtcijN1eWb2sTm&#10;OeS5d/NbbIcyTi/jlurG7nn0z6V8F+NvDfxB8PQ+J/CmofaLWVnRg0bRyQSoxWSGWNgGilRwyPG4&#10;DIylWAIIoA1a+K/24v2C/wBmD9s79oK88c654y+Kup+LvDPhNNNvPCvw1/s6O0YxSfaVhlvb20MF&#10;tfsl7C4glvIWeHyZBHt+c8r/AMFHJv28v2g/i7rHw/8A2X/irB4K8GfDnSY9Q1Saz8VXum6lq+px&#10;r59ygj0hLnVLhYrWa2aO1FqsUxm3FrgyQCLxf9kmb4l+KviFp/7D/j/9tyO1utV1288U/CL4gfBP&#10;4kX2oSPqiyvqmoQ6msEYsdQsrzFzc7L4mUut0rZFzEqcdSpGrV9jUp+73drN9km7/Ox0RjKnD2kJ&#10;a9le6Xm7W/E2/Df/AARp/ZWl0nWvF/xN+Fn7WngO0021WV5tS8Q6Drk17ltuyCz0B9TnlYZyQYcY&#10;z1wa+u/2GPh7+x1+xj4Qs/2aPhT8c2ute8X6xPrcek+O9WtrXxJqdy9opO6w8m2kVo7S0QeWLdGW&#10;O2LOCwdz6r8NfgNY/C+OR9J+KXjrUri81J7/AFi58R+LLjU/tszcsqx3Rkjsoc9ILNbeJeiqBxWN&#10;4et7jxf+1TrknjbxDtv/AALpat4W8P6dcObWTSdWjtwmpXkbpt+3LeaXqttEyP8Au7YyZANy1aUs&#10;Lh6MuaEEn3tr/WhnOtVqK0pNnqlFFeb/ALSH7U/wv/Zd8PWGufECHWNQuNT1O0s7HRfDOkSahqE3&#10;n3lvaectvFlzEkt1ArMOWeWKGMSTzQwydBmbHxx+KX/CqvBDajpa6fca/qlwNO8J6XqV8beK+1F0&#10;d0R2VWdYY0jluJ3jSRora2uJtjCIivmP9nL4WeLR4C1z4E+PPitd+JEuPiD4i/4WF4g12xt7q/1z&#10;TZdWu3sdMuJ/KEUtzeaYlgtw4Qpa6VbwxQw2olguk6LUfiF8cfiBeah8RTZWOka9faXLH4L8PXum&#10;nUY/CunGdcareJAS1/MZoElSC3Yre3EFva2Uot4J9Wvc/wCGXwPMd3Y/AW2l8Pf8Kp8I6XD4ft9B&#10;8O2M0TeMNVtt0mrCad7u6MGhpcPGt4szveXt/DPb3k00Si31AA9B0wHxRNefGj4k38K+HbWwvbnQ&#10;NUg+1RsLBo/9N1mQ20iRxSSwBLWw2b7uC1Dy+fIbq5ghyvFmh6l4u+CXjqP4n6dri3nxOkg8P+J/&#10;D9nJDdzaAutPaaZaWbLFcXH2d7CyniuLlYpDbPLd3dzGSsvHQaRoDfG2G1+I2pSN4s0TT9Ti1Dwj&#10;Z3UwttP8R6pE++DU2XD/AOgWzqslkMSLmP7cq3UwtLgbukQj4m/GOxitFvrjQfhtdXM8msXIuY11&#10;HxFPDJAy28ouFWeG1trm8jmjaGW2E15CkTpPp80cYB6jRXjX7S/7fn7LX7HviKx8M/tFeOdS8P3G&#10;raXJf6S0XhTUr9L6KKRY5liNnby75I2eHfH94C4iOPnFfElp/wAFrfB6f8FBrj4p3HjbX/8AhQc/&#10;hsaBHEND1QFJEU3A1k6UbBr37SbsyWWxFVWtnSd8+WoHLXxmGw8kqkkm2l82bU8PWrJuK2Vz9QKK&#10;8h/Zn/br/Zj/AGwtT1LS/wBnbxzfa8+i2MF1qzzeGdR09bRZnkSFX+2QRHe5hmwgBYeU2QOM+vV0&#10;RlGcbxdzJpxdmFFFQ31/Y6XZyahqd7Db28K7pZ55AiIPUk8AVQiaiuO8F/tEfs//ABI1z/hGPh38&#10;c/B2val5bSf2fovia0up9q9W8uKRmwMjJxxmuxqYzhUV4u/oVKMouzVgorkbP9oH4Daj40Hw30/4&#10;2+EZ/ETTeUugw+JLVr0yYzs8gSeZuxzjGcV0HiLxN4f8JaaNY8T6zbafam6gt/tF3MI082aVIYky&#10;eMvJIiD1ZgO9EalOSbTWm4OMk7NF6iio7u7tbC2kvb65jhhjXdJNM4VUHqSeAKokkorlfBXx1+CP&#10;xJ1mfw78OvjH4V1/ULVSbmx0XxDbXU0QBwSyROzLg8citDx18Svh18L9KXXfiX4+0Xw7YvJ5a3mu&#10;6rDaRM390PKyjPtmo9pTceZNW730K5J81ram1RWJ4O+Jfw5+Imgt4q+H/j/RNd0uNmEmpaPqsN1b&#10;qV+8DJGzKMYOeeKxtA/aT/Z18VeKE8EeF/j54L1LWpJmij0fT/FVpNdNIudyCJJC5YYORjIwaXta&#10;envLXbXf0Dknro9DtKKKrWOs6Pql1eWOmarbXE2m3It9QhgnV2tZjEkojkAOUcxyxSbWwdsiN0YE&#10;6ElmiqXiHxJ4e8I6LceI/FmvWWl6fZxmS7v9QukhhhQDJZ3chVAHckCsrwL8XfhP8UNNudZ+GnxP&#10;8O+IrOzfZeXWha1BdxwNjdh2idgpxzyRxzU88VLlvr2K5Zct7HRUV53ffte/snaZezabqX7UHw7t&#10;7i3kaO4t5/G1gjxupwVZTLkEHgg8g1reAvj/APAj4q6xJ4e+F/xr8I+JNQhtmuJrHQfElreTJCGV&#10;TIUikZggZ0UsRgFlHUiojXoylZSV/VFOnUSu4v7jrqKwvHnxR+Gfws06PWPid8RNC8OWk0nlw3Wv&#10;atDZxu/90NKygn2BrlB+2V+yCTgftV/Df/wudP8A/j1OVajCVpSS9WhRp1JK6T+49IopsE8NzClz&#10;bTLJHIoaOSNsqykZBBHUGnEgDJNaEBRXkeo/t6/sbaVr8Hhy8/aN8L+ZcNtjvIdQElkrf3Wu0Bt0&#10;PqGkBHeuw8T/AB5+BvgnQtL8UeM/jN4T0jTNbgWfRdR1TxFbW8F/Eyh1eGR3CyqVZWBUkEEHoaxj&#10;icPK9pp231WnqaOjWja8Xr5HWUVneE/F/hPx74ft/FvgbxRp2taVeKxtNT0m9juLecKxVikkZKth&#10;lKnBOCCOoqPxn478EfDjQZPFXxD8ZaVoOlwuqTalrWoRWtujMcKDJKyqCTwBnk1pzR5ea+ncjllz&#10;WtqatFef6l+1f+zDo9jperar+0L4Lt7DWluW0nU5vE1stpd/Z2iWZUnL+WzoZo8pu3fNkAgHFb/h&#10;sv8AZA/6Os+G3/hc6f8A/Hqz+sYf+dfei/Y1v5X9x6TRXm3/AA2X+yB/0dZ8Nv8AwutP/wDj1dn4&#10;m8feBfBXhw+MfGXjTSdJ0hVVm1XU9Sit7YK33T5rsFwe3PNVGtRkm1JO3mhOnUjo0/uNaivNv+Gy&#10;/wBkD/o6z4bf+F1p/wD8erq9A+Kfwz8WeDZviL4U+IWi6p4ft45ZJ9b03VIri0RYgTITLGxTCgHd&#10;zxg5ojWoz0jJP5oJU6kd0/uN6ivNU/bN/Y/dQ4/ar+G/Iz83jiwB/LzqX/hsv9kD/o6z4bf+F1p/&#10;/wAeqfrOH/nX3ofsa38r+5npNFebf8Nl/sgf9HWfDb/wutP/APj1FH1nD/zr70Hsa38r+5n51/8A&#10;Bwt+zn+zZY+PfAvxytvCuk/8J/4qvGsfEdudNVjqGn2sGYdRlLAx+dDJ9ns1OBNNHdIAxSyUJ+dk&#10;eg6PqlpN4X8QeGNPk0i0EYtYbixRoSFjIICEFY1UAKARkDg8kV++fxu/4JifsVftHfGST4/fGn4Y&#10;6xrnimW3t7f7ZJ4/1yGBLeFcRwJaw3qW6RAl3MaxhGkkkkYF5HZvkP8AZD/4IweHo/2nPi54W/aQ&#10;8EapffDPwzKNK+HwbVLy1XWorryrmK4W7jnju2lsrUQ2skoby5ri4ucfNAMeBmmVYrFYvnptJPTr&#10;pbW/q7W0+6+p6mDx1GjQ5ZJ3X4+X6/1Y+o/+CSnwM/Z7+Cf7EnheX9nfXYdasvFEX9sa9r8caRte&#10;aoyrDcRtEhIt/s7Q/ZfIyXi+zFZWkm82R+g8ZeF7SX47eKNN8ReIfFU2s39pYa/4RvrXWFjOh2EE&#10;D2Vx/ZFiZJFupra5fz7xmtgJYtatoHa6VIbYdT+y7+x5+z3+xl4U1TwR+zn4NvtD0vWdU/tLUrW8&#10;8TajqXm3Xkxw+buvriZlJjhiU7SARGuc4rZ+PUnw90vwL/wl3xC8SyaGuj30Mmj65axl7qz1CZvs&#10;tuttGqu088slwtuluEc3DTiHZJ5mxvoqceWmo9l0PJk+aTZxcXjW68XeEV+FXx58M6bcazrLGLS/&#10;7Gvmt9M8X+WjXUd5o1yZN1reGCFrpbV5hNby20rRzSxQjUZPKfCnwN1BPFcfgzwf8cviJoPxA8B6&#10;tDdweItW8QXes2niOwtLE2lpJdaZfTypcJJa3CQaibX7DevdLDcgRxXNncHpNC+Ln/CXfBe+039s&#10;f4AXHwvjXUdRu9Wk8UXVq+g3P2GYSx6smp6Ze3cPh+Xz0trpTPOk0FyJvJa5kh+1niR4i8K+D/ix&#10;daL8QfiRe+Lvh3qPixfEfgzxZ4d8K3k03gG8a1V7hdQ1fSFa1tbC5hmS8Fy01pOYr6T7YLmC4uJD&#10;ZJ33hqXw38RfE2n6rZSjwf8AEXUvD5VdDh1KC8tNY0iGVZHFo8irbeIdKEr28kT4hu7K31SRQ+nP&#10;eNa1yvw+0Px38A9cXwP4i+IHh7wjHHc2+mfDrxfoukypp00EtqLaz0nxDo8yxG1t1v0kh02WO4WS&#10;SC2tbL7eJ5mGodxqvhjx5q3h3TbLxy/h3x34XvJtNluvEes+VEzWlva2d2+sObe1uNM1G4a6hRo5&#10;ZLXSliVCYtoVHbzf9jzSvEHizxfqGvXX7GvjYabrl7rVhpfxG+LVjo15renWhuJrlbHUpX1Ka71T&#10;TUmMsen3FrM8bW11BG8REJvpgDqv2if2Mf2df+CgXiHVvCHx10O68LfELwta20E2q+D/ABBA15Po&#10;stzJPp9wyyxOk9u00F0IvtdsWt7iK/W3OGeabz/4R/8ABI7wN+yN+1R8L/jV8IvjVr+qW9nrGo2u&#10;taX41NpJNKJdJu1jktJbO2gVWUrIHjkRg6y7lkj8ny5vVPgN4+8V/FD48+E/GUPirXPE/hubw54/&#10;bTPFENmLfTby0fXdF+wExxoiMnlpdQ2Nxh/tNpaSXCyzCYyvsfti6v42/wCE++Eeg/CXxLpVr4ot&#10;fGF9q62WrKZIWsP7IvNHa7lhWSOS4gt7/W9KZ4o3R33ooeNS0ic9TC4atUU5wTkrNO2qtqtdzWNa&#10;tTi4xk0nuun3Hu1eYar4sgvP2zND8E6X8VrO3k034Z6pea94Hb5bi++1ahYJp+oDON6QfYtUiO3O&#10;03Y3bd6bvCvDvjL9oz41/sy+EPE/hz4s30mk/DW63eLte03WLCx1b4kat4Yv7iC/TzGza2WlXl5p&#10;igt5sbzx35EptIYJIrz039mj4hfEH4x/tF/Ej4qT6M1j4Dn8P6LpHg1Z3T7RLcWGqeIIL6aaMDdC&#10;0jfZ3RCxPkPAzLHK0sSdBkdZ8RPjTFDfeJdH8M+PPDXh/TfBFrDdfEDxtr10j2fh9Nsd1JbOvmIk&#10;dx9gJnZ55EW2S5s52juI5fLPjXg74Z+P/i/410/xv4c8UTWvhm1tY5dL1rWtFXUPE2u6h5VzDc6p&#10;fJNDDbaRcwJcxvY2kgaGJbq+Emmq4gjtNf4bfE34q+Gvj74d+GHir4oaTDHqnib4g2uu29zDb3fn&#10;aiNYsdR0LTnmSZJIL3/hG5Zp4bfDFrZGldCtugPlHiDxB4o8V/G7Vtb/AGjv2F/GHw/0/wAXQjSt&#10;KvvFEXhafSfFF19pT7HbeJb3S7jUCwdp49NsLSW0lEZnmZZbm6uIPsoB694c1aynhuvB37O3i2Nb&#10;7xZrF4PEHxQaZdTt7PVgjLdfY5rhD/bepqyTQRRohs9Pg054njgSzSxueF8CfBD4K+KvG9h+z1pN&#10;/wCJvFU3gSC1vvG9r4g+J0mpXmtXogewgs74NIyJbNDNPd6nHDHDb3NzJ5a/by1/CfSvF83iq28O&#10;R+Lfjp8S4/Bei6tHbMuj+GJr2O9v557W9aTSY7x9uqX8omZJbe3srfTbhSFRBMDJbnxv4ceKPgP8&#10;U/iZqOk/G7xtpvhnwzo/hvS/B/gj4R+OPCH/AAiM/wDZtzOTM1yl3bW09+upvYKn2C0iXTpY9L+z&#10;uJm85YwD6EvfiH4j+Kmu2N38L9RdfB93Csk3ja32tLrayANDp+hofleORQZ5tSY+UsQQQGUu8+nP&#10;/Z10Oyt/iX4y1TwRMLPwppum6X4at9Bs5rp7CDWbOW/udTuLV5CIZwz6jDby3EaLK1zYXEc5LwhU&#10;4z4oftH+KNHFv42uPhh4s0rwPp/hy+vvHHxUvtMh0+407TbZHluWtNHvLhNQhiVom86Y27zAfYxF&#10;DeLL9ptfobw74e0bwnoVp4a8O2C2tjYwLDa26EnYijA5JJJ9SSSTySSc0Afn9/wcE/tV/s6+A/gh&#10;oP7Lvi7XvDk3xE8V6xaat4b0/ULqL7VpNpBMVlvkRyNrzp59hFlk3/aLgr5ggljP5Y2egavfeIJL&#10;Sxa5n23klq+nxQqzLNGzLJnHz71dWiKY+XaVKgAmv6W6+c7f/gn54aT/AIKR3H7ek2rWzwN4WSOD&#10;RZPtTXCeIPJ+wNqCyeeIkhGmKtuLYRFWeWSYlXALeHmmUzx1aNSM7dHoturXn2PSweOjhqbi436r&#10;Xr/keGf8EBf2p/2X/iP+z/q/7N3wyvtBs/H3g/VJ9R8aadp7p5+qrcSbYtSZld/OZUSKzk+YmE2s&#10;S7YontlP3/RRXsUafsaMYXvZJfccFSXtKjl3YUUUVoQfEn/BLpF/4bC/ayfHI+JCj89Q1ivtuviX&#10;/gl2cftg/tZKf+ikIf8Ayf1ivtqvLyf/AJF8fWf/AKXI7Mw/3p+kf/SUfNMFpb23/BYCaaGFVa4/&#10;ZzEkzKv32/t1VyfU4UD6AVvf8FLPB6/EP9jvxB4AfU/sS65rnh/T2vPJ8zyBNrdjH5mzK7tu7O3I&#10;zjGR1rEimjm/4K+SLE+7yf2cQkmP4WOvBsfkQa6H/go7q/8AYH7JOs67u2/Y/EXh2fd6bNcsG/pW&#10;cuX6jib7Xn+Roub61Rt/d/M8n/Yy/bD+KHwo+Jy/sFft4T/Y/G1j5cPgzxhcTFrfxNbElIVMzAeZ&#10;K23Ecxw0xDRSBbhCJfsqvFf24/2MvBv7Znwq/wCEW1KePTfEeks9z4U8QbDusbggZVscmKTaodR/&#10;dVh8yLXmP/BPv9s/xtrXiO9/Yy/a68zSvit4VYwW0mothtft0XcHVvuySrHh9wJ86MiVd2JCKoVq&#10;mBrLDV3eL+CT6/3Zf3l0f2l5k1KccTTdamrNfEv1Xl37ehvfsZ6Ha6H+2R+0xHa2qRed4o0WVti4&#10;yZLOSUn6lpGY+7Guk/4KbWkF7+wf8SobmIMq6GkgDf3kuImU/gQDVf8AZst0g/bR/aNMa4Dax4ZP&#10;4nRYyf1NXP8AgpX/AMmKfEr/ALF//wBrR1PLy5TWX/X3/wBKkVe+Opv/AAflE2P2DraC0/Yu+FsV&#10;tCsat4H05yqrgFmgVmP1JJJ9Sa+dv2itKtv2c/8Agr18Kfjkha10j4oafJoGqi1bzJLvUAn2RN6H&#10;7sYabTOQf+WTHHBz9G/sLf8AJmXwt/7EPS//AEmSvKP+Cxfw21bxV+yM3xN8KTTwa38PPEFnrun3&#10;Nlblp1UP5Mm1hyioJVnZugFuCemROKg3lMKkVrTUZr/t2zf4XQ6Ev9ulB7Sbi/n/AMGx9O+LvFfh&#10;/wACeFNU8ceLNRWz0rRtPmvtSvGRmEFvDGZJHIUFjtVScAEnHANfDv8AwTp+L3xY8Nfth+MfAXx5&#10;l+xyfGfw/a/EPwnZ3GrM6R+cC32aFH+besDNGwIDBdM6FVBr2T48fErS/wBpP4QfCn4UaJbSQL8c&#10;5tPvNQsZLqWGWHw/FBHqOojzIQQCYhHaEblybzg8GuJ/4KoaXqPwd8R/Cz9u7wnpl1Jd/DrxXHae&#10;JP7Ntl8240e5OHSSU/dTIeBc8br89CeZx1WUprEwfu0rN+al8X3Raa9R4WEeV0ZLWd16W2++St8j&#10;3D9tz4nXvwh/ZQ8deNdI+2/2l/Yclhop02PfOt/dstpasi9yJpo24ycA4B6Vufs2fBrTf2evgL4T&#10;+DGmLb48P6LDb3U1qpWO4uiN9xOAeR5kzSSf8Drzr4+X2mfG39oz4N/BjQ721v8ATbO8m+IetzWe&#10;q7HW1sEWPTnCrxLFLe3UbdcEWx4IBx77XoU7VMXOp/KlFf8ApT++6XyOWfuUIw73b/Jfr958TfA2&#10;KJv+C4PxmRolI/4VzaHBX/pholfWA+DngKL4u2vxusdGhtdetvD93o0lxa28Uf2q2nntpsTME3uY&#10;3tR5fzbVEsvBL5Hxp4M8J+IvGP8AwWp+Mem+GfifrXhO4j8A2cjajoVrYyyyL9m0YeUwvbaePYSQ&#10;xwobKjDAbgfq34R/C/4zeCPHmsar8S/2gNU8baVNp9vHoMOpaXZ2b2MheQ3G9bOOKOcsFt9rum5M&#10;OFwHbdw5c7+0i4N/vJ66WVpN97/gdGL05XzW9yOmuui8rficF/wVVtIb39gH4jQzpuVbGzkAP95b&#10;+2YH8wK6j9mbwV4Q+In7Dnwz8HePPDFhrOk33wz0JLzTdTtUmhlH2CAjcjgg4IBHoQCORXOf8FSv&#10;+TBviP8A9gy2/wDSyCuJ8A/H/wDaS+A//BPrwl8T7H9nDQfEGl+H/hnpFxD/AGd47l+0PZpYw/6R&#10;JC2nqEKx/vHjV32hWAdsbqqtUpUc0nKpt7NX0b05pdkwpwnUwcVHfnfVLou5h/8ABJifxL4F+IPx&#10;2/ZiTX7y88J/DvxwLfwlb303mtaRS3F8roGwOGEEblQAokaRgAZGJ7v/AIK3+JfGHhf9hrxPeeFn&#10;mjtbi8sLTxDNa3TQyrp0tyiSqrBgSJCUhZeQyTOCCCa6j/gn/Y/Ca9/Z8t/ih8LfEUmtT+OtUufE&#10;PizWri3EE11rFw+boPCrMtv5bjy1hRmVVQENIWMj+weJvDWg+M/DeoeEPFOlxX2marZS2moWc65S&#10;eCRCjxt7MpIP1qsPhZTyj2Kl8UXZ72Tu0vRJpfLQmtWUcf7RrZq672tf72rmB8N9V+C/xd+C+mXP&#10;w1i0TWPAur6KLbT7S0s0NjJY7DEbYwFQqqqgxNCyjYVZGUFSozrj9m/4a6x+zba/steLLBtX8NW3&#10;ha20I/bVQzPFBCkUc2duFmUosiuANrqGGCBXxD49+HX7Qv8AwRz8bN8VfgpqN74u+B+saojeI/Dt&#10;426TSpHIjBc4/dsw2ql0oCuypHMuREZP0I8D+M/DnxG8F6T8QfB9/wDatJ1zTYL/AE258tk823mj&#10;EkbbWAZSVYcEAjoQDWmExEcVzUq0OWpFWa6NPqu8Xb5bMmvSlRtOnK8W7p9brv2aPlj/AIJv+NvF&#10;fwP8XeKP+CdHxlvmk1jwLNJe+B9UnjaP+29DlkLCRB8yjYzq23zGIExjA/0dzXc/tMaba/tWfFHT&#10;/wBjGzmjn8M6f9l1/wCL0kNxgizWTzLDSsqpZJbmeMTNh4nSC2JVv3ig8b/wVW8GXfgDwR4f/bs+&#10;HM1tY+NPhPrFrLHcSRkDUtPuLhLeSymMZV3jLzD5d4ASS4AwZSa9W/Yh8P3K/ADSfiz4ivhfeJPi&#10;VDH4t8Tah+8xJcXsSSRwIJJHKRW9v5FtGgIUJADgFmzzUYz5nl8tYx1v3h0j639194p9Wa1JR5Vi&#10;lu9PSXV/r6vyOwk+B/w0ufF1p4u1DwtZXTaXosOmaDp91YwPa6PCjSFjaIU/cNIrRpJtOGS2gGBs&#10;5+bP+CuXh3w/pnwk+GJ03QrO33/GzRUbyLVE3KYLzg4HSvsGvkr/AIK//wDJJPhf/wBlv0T/ANJ7&#10;2t80p045fUsun6oywcpSxULs+jvGPwV+D/xC0K48NeOfhd4f1awul2zWt9pMMin35XgjqGGCDyCC&#10;Kp/HPRNOn/Z68YeG57dZLR/BmoWzxSKCGjNpIpU/UV2dcv8AG7/kjHi7/sV9Q/8ASaSu6rTgqcml&#10;0ZzwlLmir9Tw/wD4JJWFje/8E7vh/FeWUMysNWDLJGGB/wCJtedc17Zb/BH4YWnwy1j4OWnhS3g8&#10;N67HqEWpaVajyI3jvWkNwi+Xt2BvNf7uCM8HPNfLP/BMv4SfFPxV+wT4I1jwZ+1N4u8LrONU+z6X&#10;Y6LolzaW2NTu1+X7RYPM25gXO6U8sQNowB9Nfs6eGfip4P8AhPa+HPjV4xuPEPiO31TVPtmuXEUU&#10;bX0TahcNbzeXESkStAYisSnEa4TjbgcOWy58HRjKm/gWrtbZabt6+a6HVjFy4io1L7T01vu9duhu&#10;aL8Mvhv4b06HSPDvw+0OwtLaNY7e1stJhijiQDAVVVQFAHQAYr40/wCCE/h7QNY/ZE8RS6vodndM&#10;PiPeKGuLVJCB9g0/jkHivueviT/ggt/yaB4k/wCyk3n/AKb9PqcRGKzTDpLpP/20KMpfUqrv1j+p&#10;6L+0P/wSi/ZP/aO8fL8RPEGmap4fvPsK29xb+ETaWUFywkkfz5V+zsXmO/aXJyVRB/DRX0tRW1TK&#10;stqTcpUk2/IzjjsZCKjGbsFFFFegcoV5/wDtOeJJ/D3wg1K3/snSpLPVkbTNU1XxHD52k6Lazxuk&#10;l9qESyRyTWqcK8aMm7evmS20Pm3UHoFNl3+W3lorNtO1WOAT6Hg/yoA8b0fwl8cfh8n/AAjnhjxQ&#10;3jGaz0hpdDtfHEdxpt9c3Ed1JH5l/runRzWs0Qt5Ykht3smuGEXmyySv5jJyWq3vxq+GvxJ0K0h+&#10;GR1jxV8QpIpfFeh6P45ihsY7eymh83VBdmGxZpLeGWOBljs5JrxTZQytHDCZYqHwB8X/AAX/AGN7&#10;Ky+FnjnwN4y0Lxx4y/tDV7rw74e+H99eWU8dpcRwz3On2Ogre2em2Km6tlRNyzlJ7drtpbqSSWSn&#10;8Zrr4AfFbwb4q+KV/wDsr+J/FV54bjkaz1DS/hHL4V8TaOGiw95p+p+IHscTRxu5FxaSJKh/1ZEi&#10;igCj4w1n9mC18MaZrvjn4V+MdLtfHmq6naal4X0Tw417B4j1fVpYLKL+2JNAnl8PyfaA6WwbV96S&#10;eZF5ksYSQvyXxy+BfxK8Efs76D4W/aO8bJ4y0PWviR4a8KWOn+PtGh8S61ZWWp+KNKsHjOtQWlmL&#10;dZdNa6hkM0M8wubmMpqUjJGJfQNInspPBWrfFj4vf8FHdZk8E6fHLa+NIdQuPBsPhLTLpZfs91ot&#10;xLd6Wb+IxyHyJEu5fOBbbIwkJQeWJ4J+B6ah47fVrD9pC31PVJLjQ/Dvws0Ofxr/AGVo0STzaes2&#10;nG5uk0qJ7qZZZtPvXe0tLWNNPkhgt5LaeWUA+wvghpfg42+veKdBudSvNQu/Emo2WqX+uWPkXaLa&#10;31zHFZqmxNtpApYWwChXidZ8yNcPLJ856t+0H8Q/jN+0Jo5+DPjhY/CvxJ1XXPBGl65p9ne3M3h6&#10;30Ka5j1HWYiYRZwSy3sdzYRvJLJFM8mkXCpMLWe1lj8W/Ej4j/D3wfq1/wDEvTdQ0/4iXNxf+Evh&#10;v8VfBktxcaRr+uXwSw0qPW9PtDHb/wBqRzRwQyyzQy6bbyRyCG8tzLLawt+E3wN8N/s96H45+At7&#10;8NfD154p8eXUOu/Dnw94V0yK003SIrIxCHTbW4EMrwW+k6qDfvfvZxxpcaylysMl3dSxuAaHw10H&#10;4b+IvEUP7DXgrwJpmgeCdQ8Lr4s0+303RoYbC88IapLHLqGiJBMHieWXUQ63UaQBLfTtQt0R4pp4&#10;5Fk/4JpfE3TtJ17xX+y/FJd6gfCc81nL4rur63upPEWt6dMLLXruRLJ5odNDXTW0sVrcTJcsLiUi&#10;CNIiTRutC+Ifw3/Zh0zx54N8O6x4o+NkeoJBeXWh3radqPiTxdGZ7PXZpTfxrbyWLQQPJbR3Cm1M&#10;FpYLaxx+Rp4R3xt+G3w40rT/AIffFD9nvxl4lttF0WztvH8mv6LJf6vY67o9i1vb6jeSTwedLc6h&#10;daNrmqeXImb2+ligk3y/Y1FAG1/wVDs7TSvhP4h8V+GLPTodYh+G/iPU/EupSrN9qsdJ0jTLnULH&#10;UrUIPLa/sdc/smW1eUM8Anu3gCsXYZPx8ttW0rxX4g+Lf7Q/j3xJ4j+FHge8l1668I6L4RvPDlj4&#10;V0/TSp/tIs8Dvr09tITfbku4SgsoriwtJrmKLdk+OF1/SdL0fVvA3wC8d/8ACsdLvLLVbpb7xJJf&#10;+OPiWtqbnU7eKJtQnmvLmztJfLm/sy6ube+uozcxxpHBZPY6pn2viv8AZv8AFfxr8J/EuTVvFHiL&#10;wd4b0nUvGOleNvF//CX6X4R8NX5+yyvfW1/dJJpE1hJZ3F7cWhmeWK28hYraZYZ0WEA9P8EQ+GtB&#10;Ok2nwb+GN74q8Xal4CuLa38Wa9rx0m4u7eKd57ex1K81S4uvEkKpJK2P3VwsZmcsoyFC/BnU/wBo&#10;jxn4t1T4veHfAXh2+/tvV5tI8WNrHjBNOn023spZYorO1Njpl8LtIPMmYhdRKLdS3fFvK01vFyPx&#10;78beB7qzs10f9trXfitb3S2ut6h8MtI1vw+JL3w/JcRo+pRyafFZ7LGBmRpZdRkm0ye3862uELXE&#10;U0OpB4R/ZG+AR0PVR+w1beCZr618280XQf2YZ9cv4TtBZZbvwzDdWcUm7JOGcE8DPWgDp/FHgzxx&#10;qPhy38feLv2hZNE0vStYvLnQlbwO+m6XOVEVrpUHiCDUrp9T1WeO4w0bW1xZrdNsygPlM3uPw817&#10;xJ4p8AaH4n8ZeDZPDusalo9rdat4fmvEuH0y5kiV5bVpUAWQxuWQuoAbbkcGvCfAHgz4G/EP43eG&#10;/wBpn9nL9ndob2WyksNV8Yat4Xj0mO1toJpIprBra9EeoWN8GuJXJjtFEv2X7PcyIFiMf0dQAUUU&#10;UAFFFFABRRRQB8S+OhrP/BPX9vLxL+0lrPhrUZfg78UtPiPijUtF015IvD2pqyD7VcrGruwaUyNu&#10;Gzcb6QKHaIK/0Vqv7bX7Huj6XcavP+1B4Dnjt4WkaHT/ABVa3U8m0ZKxwwu8kznsiKzsSAASQK9Q&#10;rK0vwL4I0PVZdd0XwbpVnfT/AOuvLXT4o5ZP951UMfxNcNPC1sPKSpSXK23Zq9m9XazWl9bdNdTp&#10;nWp1knNO6Vrp7226PW3U8Y/ZR+HXjfxJ8Y/H/wC2F8T/AAbc+H7rxutjp/hHw7rEK/2hpOi2seAZ&#10;sH9zJcyETPbEZiZFDMx+7y//AAWF8e+FfDP7Dnijw7qXiWztdW1a60tNHsZJwJrmSPUbeZtidSAk&#10;UjE9AFNfUlFFTB82CnQjL4k7tq+sr3dtO/y9BRxFsRGq1tbT02XXsZ/hnxX4X8a6ND4j8G+JNP1b&#10;T7lA9vf6ZeJcQyqQCCroSrAgg5B6EV4j+3V+wt4e/a28N2fijwprP/CM/EnwyVn8H+MLV3ikikR/&#10;MS3meP5/K3/Mrrl4HPmJnMkcnv1FdFbD08TRdOqrp7/8Dt5GdOrOjUU4OzR8g/8ABLrX/jr4p8f/&#10;ABo1r9pbw7/Znjhdb0Wy8QW/2UQ75bbThAs2FJQ+ZHGku6M+U/mbowEZQO3/AOCqni3RfC37CXj2&#10;LU9Ut4Z9Q0+G1sYJZlV7h3uoVKopOWIBLEDOACTwK+h8DOcUVzRwUoYCWG57tqS5nq/ebd3rq9fm&#10;bSxClilW5bWtovK3+R4f/wAE5fiD4Q8dfsY/DtPDHiG1vJdN8K2tjqFvDMpkt54EETo65ypDIcZA&#10;yCCMgg16x8Q/BGi/EzwBrnw38SLIdO8QaPdabqAhcqxhniaJ8HsdrHB7VsUV00aPs8PGlJ3srbWv&#10;pbbUxqVOaq5x01ufEP8AwR5+GPxI0/QtY1v4s2H2ab4dm98A+H7Vbmb92V1GW+1KRlJMblppLWES&#10;KPu2QXjBLfVH7R/wb0z9oP4EeLPgxqgtwviDRZra2muoy8dvc7d1vOVHJ8uZY5B7oK7K2tLWyjMN&#10;naxwq0jyMsaBQWZizNx3LEsT3JJPWpKxwuCp4fBrDvVWs79en5aehpWxEquI9qtHe/p/W58df8Eg&#10;PC3xU1f4W6h8YPjfZzR6tbWtr4J8OQ3mmJBJaaRpBkQIpADf8fE00Tg4Ja0BbJGa+xWYKu5jgDkk&#10;9qjtbO0sYjBZWscKNI8jJFGFBd2Lu2B3ZmLE9SSSeTUlXg8P9Uw8aV726931ZOIre3rOdrX6H56/&#10;DX9on4GeCP8AgtH8VvFvi74raFpuj6t4Si0qy1q81FEs2vYbfSzJC05PlxkG2nXLso3x7M7iqn62&#10;sf2w/gX4u+KPhf4TfCb4jeH/ABjqev3F016vhvWY7xdMs4LWWVrmVoN6KDKIIQjsjMZ9y7gjCvVK&#10;QIoYsFGT1OOtYYfCYjD8yU1aUnL4e7u18XyvY0rV6dazcXokt+ysnsfNv/BW/wAUaT4d/YI8c2l7&#10;qdtDdalHY21jbzXCrJcMb+23CNScuVTcxAyQqk9BXb/sIeNPCPjL9j/4a/8ACKeJbHUf7P8AAmkW&#10;d+tncrIbe4is44pInAOVZXR1IODlTXrlFa/VpfXniObRxUbW7Nu97+fYj20fq6pW63vfyS2t5dz4&#10;T8X+HPiN/wAEqfj/AH3xc8BaVdap+z5411ITeKtB061L/wDCJXj4X7RHGpxHHu2hXUBGTEDqHS3d&#10;vfvGX7ev7Ofh3SvA/jqw+Kui3nhPxZr40y51+3vFaHTZJLSWaH7SB81vl1RGEgQxlsybFVyPbqbP&#10;BBdQPbXUKyRyKVkjkUMrKeoIPUVlTwdXD80aM7Rbuk1ezvd21Wj7dL6MueIhWs6kbtaNp2v2vpuu&#10;/wB586/tZftO/s/fEP8AZ78VfCX4X/EbQ/HnijxroN5onhrwz4P1S31S8ubu4t5UjkMcLt5cMZBl&#10;eZyqRrGTndtU+o/sw/CrUPgd+zx4L+EesXcc99oHh21tNQlhkLxtcLGPN2MQpKby23IB24yBXVeH&#10;vCHhPwjFJB4U8L6dpccz75k0+xjhEjepCAZP1rRranQl7b21Rpu1tFZJXv3dzOdWPs/ZxWl76nzD&#10;/wAFhvEWgaT+wH4z0bVNcs7a81SbTItMtbi5VJLuRNStZWSJScyMI0dyFBIVWJ4BNejfsL+K/C3i&#10;j9kH4Zjwz4k0/UfsPgHR7W9+w3iTfZ547KKOSJ9hOx1dHVlOCGVgQCDXrFFJYaSxzxHNvFRtbs27&#10;3v59h+2X1ZUrdW737pLa3l3Cvhr/AILcfGTwp4O8A/DfwhJqEcmqw/EO315rOJg0iW9pDIrFh/Dk&#10;3KYzjdzjocfctFPHYeWLwsqMZct+tr9e10GHrRoVlUavbpt/mU9A8R+HvFelx654W16z1KymUNDe&#10;afdJNFICAQQ6Egggg8HoRXF/tW+MdH8Bfs0+PfE+tahBbx2/g/UjF58yp5sv2WXZEu4jLscKq9ST&#10;gV6BRW1SMp03G+rVr/8AA/4JlGSjNOx8Tf8ABKD9rv8AZp8LfsU+G/hz45+Nvhnw7rPh281C3v7H&#10;xHrlvYu3m3s9yjxiZ18xCkyjcOAwYdq+p/g18e/hd+0BY65rPwk8TQ6zpug6/Jo9zqdowa3nuY4Y&#10;ZXMLjiWMCdQHHysQ23K4Y9kQCMEUKqoNqLgegrnwuHr4ejCk5pqKS+GzdlZfaZtXq061SU1Fpt33&#10;vv8AJFPXvEGg+FdGufEfifWrPTdPs4WlvL6/uVhhgjAyXd3IVVHckgCvh/8A4IL+L/Cg/Zp8SeB2&#10;8S2A1oePbm7/ALJN2n2n7O9jZqsvl53bC0UgDYxmNvQ192UU6uGlUxdOtzW5FJWtvzW63027BTrK&#10;NCdO3xW19L/5hRRRXWc5+UP7T/8AwXH/AGnvh9qnjX4M6D8ONItdW0n4lXGm6X410S3Z/sulwXUi&#10;Ks1jceeJXkaFIZJldQEuncRQiLzq+7v+CfX7Y1l+2z+z9D8TLjR49N17S9Sk0jxVp9skot4r6OOO&#10;XfA0gBaKSKaGUYLhDI0Rd2iZq/CX9prw38cdL+O/j7QfjZ/Y95rv/CUaxH4v0GDQbiz+1XU9xJLM&#10;tnJPKvl2riUSWwkjJltzA3mFX86v0K/4JfftUfCL9hX9jLxVq3x68Sw2/ibVjb+LvDHg2OOWHUtZ&#10;0S4WHT7SeGKeNBJ5l3BcOzRl1itZbS4lMcVxEzfM5fj8ZUx841Ze5FSvpa1npe9td/JpdbM9jFYW&#10;hHCxcF7ztbre61+W39NH6gUV5z+yR+0ZoP7WX7Ovhf8AaA8PaW1hHr1pILzTzI8gs72CeS2u7dZH&#10;jjaVI7mGaNZdiCRVDgAMK6q2+KHw0vfBWl/Eqz+IehzeHNc+w/2L4gj1aFrLUPtskUVl5E4by5ft&#10;Ek0KRbWPmtLGqbiyg/SRlGUVJbM8hpxdmeb/ALQEupfBTxNeftG6b458P6fZalpmmaJ4itvFka2l&#10;lFFb3Vy8NydURo2sUX7bcGQT+fHIVgjhSGWRzP5nH8Sj8bnk8U6N8XI/F2n/AGy/tri6+DelQ2MM&#10;ukrdQ2VxBfa8t/PHbvCj/wBoA22p2F4qwKfstwyPbH6wr59+MXh/Tv2ePDuhy6j+0xY+BfBo+JGo&#10;a9rGr699hjupFvJNTv7mwjv9Qk8i3WS4ugqssaypZxTRRurlZo6EeRaR47+IfwB+J174Xg/Y08Q6&#10;14jutLkg0G8+DQ0C4HhzSrpHmuwG13UbGSKafWYrqQXZsYrO+jsrGNIWeNVX0P456X+0W/iXS/Gv&#10;wuk+HEPiK18Q3o8H+GdY8PSava3GpuHsxqc9/wCZbXUd0un74Ha2BSytp9RRxqJW1jqbwRpug/F/&#10;w1qnhr9nVoT4XkvbVLrx9Hqj3Buta02WO1kMF3P5lxrF9A+mpHLqd3vhVYLWNUvGju4l4m91n4m+&#10;DNR1j4xfDO40jXtW+J0NrpHhG28V+I21SWaCMSSDUbHTJbqMywXkaX962nQ6jCg0/SUuEja5a7ho&#10;A87/AGq9DuWsPGXwqtde+I+s/ETxZ8fPhjJ/wm114ZtPt3hbRU1vRksLxLkwpZrZpcQapJBbRRys&#10;txqE7y24JvZB7H4Q8da1rjWP7Y+u6BpPhvSfD+va54M8TWtnZC5Oj2kWpXNlreo2cqwRui3GvWtr&#10;cyzzlozp2lx3LxwTPNGvNL8ePFXgj4VePNF+H+sSeOvizqHjbxVbeFbPWtPgC+I7yDVksbLUnWxW&#10;RILXTDbW+mySyRQBri1Tf5bXMMkztZ8C/Bf9q74sQ/BvxH4ruPGnwK8ZeDdCvtGjvPFlrPo2ueIR&#10;brcNYy27uLlpm0S2s9QgtYAtqubq+eIXIgnUA7rQG074X/HbXv2r/itZJoOi/Ey0trXTLi70EWja&#10;EtgUNut2Mee15qkQLNJKsJjXTtNsXRp44RJ4Fr/xQ1zW/wBmn9qLwhonwqbTPjJ8TP8AhJLbwX4G&#10;tb63bWYNBNpLbR39wqzzi0s7W/fV5JWEn2d79rtbfzJr2FJve/BV54z/AGu0uPhb458ZWdv4f8Fx&#10;xyf2xZ/ZJ9W8W3iTTJpniSKKa2WGxtIprU3kEgtz5+o2he2b7HYxTapwPhr9oT4ka/8AAWL9oP4b&#10;+JPBi+PvGHi2x0CHTNc1K58P2M0el6m1/MrWebxtNN3pI1vV5fND3cMN1DFL5/kKwAOs8Zap46v/&#10;AIi6h8Q/gTc+KvC3jjStDs7LVvDOvaOzaRd+XNcSWOlNAZ0024lniup4hfWt9EyXdhaQSXCp51o7&#10;PhD8R/iH8KfgVdfGfxn8TI/iV4V0S11nxFrGtWejT+Hb/RY2uNQlura2tbyV0aG0+W1bSr6WK505&#10;tOcStcP5EUfI/Ff4hfFHxb+0Hpmpfsc+HJ9H8TR/B3xlfeILbxtawDTdU1a31jT4oNC1ht7NLFZT&#10;ahqk6+RPGsfnKbe4e3upllfr37PvhT4lar478bfEDxH40m8I/tIW5jS30VtV0D7DdXPh/T9JMN1B&#10;NcNbk31nYwSW3221hNrdRtZTTNJeLBQBoadpEvxy1TxB8S/Dfwa1Tw7p8OsmLxB8OvEWoW+l+KtE&#10;8RJLcR3N7p17Z3txFpsl3ZySpGokto7r+0zdQXlt9tmuLu74m/aE134R6nHPe/GvwJ4U8Uaxqt7b&#10;pp/x48NQ6Le6pfvaLcQWcOoxT2cM1rbvJBYebYw6ywHlFp528xhu/wDCS/D/AMN2/h9vj9HpnhvV&#10;vDvh/Ur3TfH2jXlxpOnpYwXlot0kF3LJu0uH7R9gMuiak5g8xooFku47B2HoX7M2k+HPHngjwf8A&#10;GK28Y3XiKbR9K1jRdH8TTQ6cF1qxkvo1+3I1lbxReTcjT7a4j8gJEyOhw+FYAGp+zNofiCbwQ3xc&#10;8aareTa54+ista1KzuvCf9g/2fmygjjtjp7SSzQTJHGol+0zTz+ZuQyLDFbwQekUUUAFFeft+1b+&#10;zKt94osD8fvCGfA6Z8bT/wDCQW/keHj5rQhL6bf5dnIZEkURzMjkxyYB2Nj5O+Mv/Be/4A6DfSeF&#10;f2bPhB4q+JGt3E1tb6GZoH0ex1O6mlMS2sfmRS33nGQBEX7EVlZ1EbPuFY1cRQopOckr7efp3NIU&#10;qlT4Vc+8aK8j/ZB+MP7UHxv8DTeOf2kf2WNP+FH2pYZNB0UeOX1fUJom3lnu4vsNstlx5RSMvJL8&#10;7iVIHj2t65Wy11Mwooqn4g0Oy8TaJdaBqM13HBeQNDLJY30trMqsMEpNCyyRN6MjKwPIIo9ALlFf&#10;Gf8AwSi8efE+Hxv8Z/2e/jN8RNc8T634F8WpBb6x4g1q5upbi33Tw/u0ndikebcSZXGftC5zha+h&#10;/wBq/wCKuufBz4BeIPF3g6zluvEc0MemeE7O3jR5LjVryVbWzUI7AOBPLGzDP3FY4OMVx4fGQrYP&#10;6w1Za3XVWbTX4HRUw8qeI9knfb8f+HPRaK8D/wCCZ37QN9+0Z+x74Y8VeIdWN5r2jo+ieIZpJJZJ&#10;WubbCrJK8hLPLJAYJnbJy8rdOgz/APgoNN4w8WyfCv4BfDL4ka14b8QeNviLCs914d1maxvV0e2t&#10;Z5dQljkjZQfLjMZ2PuDMVwpIBB9cg8GsRFXTSaXe9rL1u7eofV5LEOlJ2s3d+nU+jKKg0vTrfR9N&#10;t9Js3maK1hWKNrm5eaQqoABeSQs8jYHLMSzHkkkk18f/APBVD9o/4m/Ce+8J23wfnZpPA9xbeOfG&#10;cMN5PbtNp0d9DYW9o7Rja8VxLczb0bPy2xbHy81i8VHB4d1Zrbt/XTf0JoUZYisqcep9j0VneEPF&#10;fh/x54T0vxx4T1FbzSta06C+0y7VGUT280YkjcBgGGVYHBAIzyBWieeCK6k1JXRjtowor4d8CQ+I&#10;PiJ/wV1+KvwM8U/FDx4/hHSfB8Oq6boNj8QtXs4La6kj0pmdBb3SFVzcz4jB2DfgKAq4m/bU8R/F&#10;T/gnL428I/tH/DP4r+Kda8A6vr0Wj+MPA/i3xNdaugBieRXtHvHklicxxTsW8ziRI8h4y0Y8t5ly&#10;0ZVZQ92MnFu+qs7N2tt8726Hb9T5qkaal7zSa001V7X7n25RRXzt+1p8QvE+p/tM/Bn9lmy8Vapo&#10;egeOrzVbzxPfaHfyWV9cx2FsLiG0juo2DwxySDbL5ZWVl2qroGbd3YitGhT5muqS9W0l+LOalTdW&#10;XKvN/JK7PomivA9Z/wCCfHwM8M+IdA+InwA8Jr4L8UaL4g024k1PR9WurYX2nx3sMl7a3Ko5Fwss&#10;CyLhwSzFdzbS2ffKKUq0rqpFL0d0/wAF+QTjTVnF39Vb9WFFeB/Av9iuXw38PLH/AIXd8aviZ4i8&#10;VXkK3WvTp8UtYtbaC8kUNNFbx2dxAghEhbblSSOcjgDxn/goHbwfDrUPCf7Mn7MPi/4kH4rfEHUo&#10;l0udfi54huF0ixWX95dzRveyfI2113GNlWOO4fIMQzy1sZWoYf204W20vrd7K1t29Nzanh6dSt7O&#10;Mr+dtPXfY+4qK5n4OfD68+FXwu0P4e6n401XxJd6XYLFe69rd5LcXWoT/ekmdpnkcbnLEIWYIpVF&#10;+VQKn+KvxG0H4QfDPxB8VPFIkbT/AA7o9xqN5HDt8yRIY2com4qpdsbVBIyxAzzXbz8tPmnppd+X&#10;f7jn5by5Y69jfor5E/4JW/Gr4s6yvxD/AGd/2jbSSx8deF/E0utT2NxHFEwt9UdrtwiJyQJ5JZCx&#10;yALuJQcBQPrmWNZo2ifO1lwdrEH8x0rLC4mOLw6qxVr9HumtGn6M0rUZUKrg/wDh+zHUV8T/ALK3&#10;iD4i/CH/AIKg/Er9mfx98U/E2uaDeeHTqvgdfFXiK/uPKjZ4JhbWyXM8iy7EmmjMp3SH7ExyuZFP&#10;198RvHeg/C74f658SvFLyLpvh/SLnUb8wrufyYYmkfaMjLYU4Hc4FRhsVHEUpTa5eVtPytv/AJjr&#10;UXSqKKd7pNfM2qK+V/8Aglb+078Rfj18P/Gvgz433Fwvjfwf4zul1izuoJVktoLuWSaOMl842TLd&#10;wrGD+7jgjXAAXPcf8FEfGfibwj+ytrVh8PdVuLXxb4j1DT9D8HrYaw9jdT6jdXcUaJBKjo3mBfMk&#10;2hgCsbbvl3UoY6nUwP1qK0s3brp09b6eo5YeccT7F73S+/r+p7hRWD8LvAv/AArP4e6R4EbxPq2t&#10;yaZYpDcazrmoS3V5fSgfPNLJKzMWdstjO1c7VAUAD558PLp37YX7Yfxc+FXxkuNQvPB/w1g0ew0f&#10;wX9smtbG/kuo2nnu72FGH21hJAqxByYljO7y97b6uriJU1BW96TslfS9m3d67JPoyYU1Pmd9I63+&#10;aW3zPqSivHfhL+x54B/Z9+NX/CdfAy2m8PeG9S8P3tv4g8K2+q3LWM2oNPZtbXkds7NHG6xRXMbM&#10;uOHQAcuT7BLEk8TQybtrLhtrFT+Y5H1Fa0pVJRfPGz8ndffZfkROMIv3Xdelv8x1FfI//BMLUvGm&#10;qeOfjlYeL/iT4o8QQ+HfiRcaJosfiLxJd34s7WCWYKqefI+CQRlvvNtGScV1fiTU/F/7cvje10L4&#10;T+N9c8NfCnwrrLyax468M65PY3nivUIlkiNhYSQsM2EbOfOuDuWWRAkOPKaWuSnjva4eNRR1ldKP&#10;XR2fyW7f6tG88NyVXFvRWu/VXPo2iqfh7QrHwxottoGmy3klvaxCOKS/1Ca7mYDu807vJI3+07MT&#10;3NfIP/BTHxL440H9pT9nPw74U+JHijQ9O8WeN/7K8SWeg+Jryxjv7Y3mnrtcQSpztmlG4YbD9eBj&#10;XFYn6rh/atX2VvVpfqZ0KPt6vInbf8Fc+yqKAAowBRXUYn5sf8FNf2hf+CbvxB+KHiL4M/tf/scf&#10;EyTxT4cT7EnirQRa6deXtr9nkkt5La7g1GM3dt/pTtHDdHyVkeTfEHV1r8rdR8YX/wAVNRk8DfEz&#10;xfNeXWg20el+H5o1EC2tjbxR2sKWySQxFY4MCGNChLW9xbmUMLn5v1T/AOCw/wCyf8a/20v2vfAX&#10;ww+Df7NOo30ejeD1m8RfECaKO10me3vb2WBbW6uZCguRZCCWc2qmeQLqZkjgJyx+Ufjl/wAEVvDH&#10;7L3wZ8Q/Ef8Abo+KXgfwb4etbO6Xw5a/DW0l1W81/Uf7PuxFFNHPb6dHBtwH3ieMYDo1zbIzSV8v&#10;mFDG4jETilaKs+ayVtF1bV7bf5Hs4Wph6VGMt5dtXf7lpc6b4efG74u/svf8E5fhn4g+CX7RyW3x&#10;S134mReO/FXgXT/E9rd3HhnwtfeH5rSCSWwE0qvptzMmmXMclxDtWXV42CxzlHHyX4T+OXxf8IfA&#10;DT/2EdQ8c3c3gH+1LYzeEWUi1upBbSMtznduFvIsE8slpIGj+1xJIoEiNPND4b+J3hHwv4h1rVPi&#10;v4F8XeMvB8+g3GmaUsmrPYt4Ta2ktP7P1LbHG9w5tre1YJppE1oRMsfmrDFGw+jv+CV37IH7Jv7V&#10;X7VvirQv2ovG/ijQfEFjfLpvhDwDMbG0tvEttYXN+12l0+Z5UvtrSebYRPDJBCZWWa4In+yYv6xi&#10;5Qp0JKEeXlS5tmu/duPSN9t9mar2dCMp1FzO972/LtZ9XbfY/ZD9jPxr44+JX7H3wp+IvxOmlk8S&#10;a/8ADXQtS8QyT2vkO99Pp8Es5aPA8smRmymBtPGOK9Kr8vf+Cz3/AAUO0Lx5YyfsYfs7fFi/t/J1&#10;C+tPixNpMN7p8+2ExxppsV0YkEsTu83ntay7la2jhkYxzTRP7R+zR/wW1+BPx2sfhT8PtJ8FeLfF&#10;HxC8cXFtpniOx8IeG1hstHvNoE99m9uUMumkLNcpLbNdMLaJmcblK19DHMMLLESoc2sbejvsl5+R&#10;5MsLWjRVS2jv+HX0Ot8f/so/GXwf4Z0vwXDqd98RvAOpfGDxHrPjj4d+HdM0/S21bQdYudT1P7He&#10;SXt0PtqQanc2qyRxz20V1Z+fDPb3KSPFJb8CeNdJtfCGvftWfFCLVbWz0XxV4m0kaBYrPfXV8+la&#10;1PZF4hA0Mt/qOoXGl2csSCF44reCOxgiRWeWf6irxn44eIfBPwU8d2/jLw34Jh1Dxr4gtbqVtb1y&#10;+lax8N6PD9jTUtQZ5XK2lsv+g+ZBbeX9pnMDzmKGO4vrXtOc4ywa2/Z/Pg7VfiU/hOH4kax4f1e2&#10;0m+0fT7hNDXWNXbS7i9iW5dSLaG+11E8kXMiNPJcRRIWlZErxj4XvJ8W/hXqv7F/wJ+D1v4Q0mDx&#10;tqF/Y69N4DTT/Cc3h621yW60y+tPLZI9cS9tjbQzwiSM3lpY6lK8saz2rXXrfh/x1pEHwz8Bw/BS&#10;XwTeP8TLXS57rTbH4Nz26+INGuBaLPdR2NzqlvJa2ltb38DTNM1wIFmEIjkmxAeQ+IVh418R/tW6&#10;14+1jwHo+n/EO68F6BF8Cb3QdQbWbXFpqOsi+1SUXEVn5drDb39ul+YwGFpqCQW11JcahBEQDd+N&#10;1xon7XOm2/gvwL8MdWbXPCt8Ljxzos2nrZzW0cCQ3M3geW5kmjgf+1TZW6zxEXFlNpzRzyARXmm3&#10;EvKaV8R/2WtY/au0nVrz4a6LfeCvCGh+LfEeufF7xn4cTSrex13VrqXzNNgur14ixt9LtvECanG0&#10;ZWH+zreGdkntjBHJp/xRvfhjaWEHwo+Ifiq3vPGtyIvHWraxJbarqXh2zRGbUNduo4pG0nT9St9Q&#10;XWLaWJkSIm1nMUF1Bo8dg3efstaV8WvCukeJPAXwz0vwvqHhGz1K10rQ/GGoeJptWVb7S9A0qwdL&#10;W0jjH2iCK9sbuFzNeW0y3NtOCMkMQDnPAGv+EvBvwluPjTaXXiy4s9F+NWvW/jzwfB4Va51W8sdW&#10;1/VzBYXenyL9siQx+I7DVlgWH7RLb21vtjcTor974Pnt9I1zT/BXga68I+PPBPxM0HVPFdpp1hrN&#10;vHc3Nqhje61Owe3hS01Fb+41DTrllItkguL68nF1Os0MSZcXxE0/X/BHgv8Aagj1j4ZXvi/UZrXT&#10;rPxFq3w4uLP7dIZLq1h02O7W8uH05nu7iezjm8y8jWS/CxpMbtFl9d+BkXwg8X6U3xi+G/gmPSbj&#10;V5bpb9DZ+SyXJuGN0+0fu2aWZA7XUW5LtEglWSaIQPQBU/Zw+G3xK8A+CNDHjzxzqGpXU2hxya5a&#10;+Ira0n1KK/aK3Xy2vrUIs6xJEYt0iyyyEKzTvtGfSqK4H9qvxJqfg79l34keL9F1ybS7zSvAOsXl&#10;pqVvJtktJYrKZ1mU9mUqGB7EUAfHf7b/APwUp1X9iX/gq34P8L/ErxfeWfwluPhHBceLLSPTLq+x&#10;cXWo6hBb3Ftb24ZmuRPbWsZKq58maQbSShX8/fjB/wAFIf2vPih+0vq/xxsfiBN4bvNc8F6n4WXT&#10;tJuJnk8Oabe3thcm202ciNY52XTvLlvFUTMhMyLAxilt/Of2y/2y/iL+0V4lh+LP7Qps/wC1NG0O&#10;z0axvria38y+iskx9ok8qNEimuL1Z77y4YCkYfy1QlefL/DNlq97cTan4x1JgZLTY2lXSh/KhkeP&#10;cFjiJfbxJEzEja4YFXhWLb8ljMxxFaTlSlaN3Zrd3SWnpq/Vrqke5h8JTpq01eWl/LW/9eS8zqvC&#10;Fzrem+Hf+EIi8U3+q2MerNfx6XGfI07T7hY3t4zBAp8uJlg82ASBWlwWR5F+7Xv37Dvw4/4KHTeM&#10;ZPix+w/4U157i60mVI9esfCOjNYv5d1PDPHbX+r2zwJN5okjnSG6DM0IDodi49G/ZD/4Iy/Ef9rf&#10;wRN42vv2jPh9Y6PG0mn3B0vVLXxbKl9DMd8V1Bp9wljE7RGOYNFdM+LhRJEhG0fS3ib/AIN6vAcm&#10;g6PdfDv9prVtF8U6RqFveW+vXfhiG5it5YnVhJbwxzQyW8gx8sgnLIcEHIFYYXLMwdVVpxflaSTS&#10;8tHZdkktDStjML7Nwi19za/rzuyn8GfjB/wcM/C2H7V4/wD2S/8AhaFu1201zp3inxF4T0q9MflE&#10;LBb3WmXiQwDzNrF5be4bG4ADIK/oL8NPFniLxz4HsPFXiz4Ya14N1C7RzdeGfEN1YzXlkyuygSPY&#10;XNzbtuChx5cz/K67trbkXyf9gvSv2wvAnw41P4M/tjxrrGreE9RW28O/EG11SK6h8TaW8YeJmJZb&#10;kXMB3Qym4hQsFiYS3TmWZvda+uoU3TppNt+ruzw6kuaV7L5bBRRRWxmfFvj23/4Z0/4LJ+GPiHJE&#10;kWj/ABn8HSaPe6hfSfKt9AkarFDjoxNrpyYOQTct3Ix7J8TIm+MX7Yvgr4WtZefonw501/Gmvmay&#10;imhfUphLZaVFuLbo5EH2+5Hy9YYmHOCPN/8AgsL4N1a2+AHh/wDaS8GQ2sfiL4UeMrDWrG8uIy7J&#10;C0yRsir0IM/2SRgf4YDyO/pX7ENpd+L/AAXr37TmvaRJa6l8WPEEmuW8d3YxQ3MGjoi22lQSGNmD&#10;4s4o5vvEbrmTuST4dOLjjqmF6OSqfJ7/APk627NnpTfNh41+qTj81/8Aav70eQfsvyL+y9/wUs+K&#10;f7Md5NJBoXxJtU8ZeDY7q8UJ9oJdrmKCFFCrktcjsRHp6A7uDXqvhq1m+K37f3iTxXeW1w2l/Cjw&#10;fa6Fpkd9p8bQ/wBr6ntvbq4tpckhls1som6HEzD7py3mf/BVTS9X+Eeq/C/9uvwdpk0t58NfFccH&#10;iFLGKNJLnSLpgskckzAkJkGBRggG/YjHJPr37CPhi90/9n22+JHiDR4bLXPiRq154z1yGC6llVZd&#10;RlM0KfvOVMdr9mhKgAAxdMkkmHjKOKeEe0ZOa/wvVL5Tb/8AAQrNSoqv1kuX5rRv5xX4nslfF/wj&#10;+NH7Kfx1tvjh4v8AjP8AtEeD9It/idqtx4c0y0vPHdnHNH4dsrd7O2nihuH3WzySSXdyFZBzKr4I&#10;IJ9q/b6+LmsfCP8AZi16Twak03inxQY/DXg+ztbhorifUr5vIj8llBPmxq0kyjjJhxkZzXoHwY+G&#10;Gi/BT4S+G/hJ4eYPaeHNFt9Pjm8lYzOY4wrTMq8b3YF29WYnvXZWjLEYpU1a0Vd3V9ZXSW66c33o&#10;56bVGi5v7Tsum1m+j62/E+Z/+CNPxml8Yfs6ap8Cte1u1vtY+GOuy6Y81leG6jmsZXke3lWcExyJ&#10;vW4jTy2K+XBGRgEE/X1fDvxXvYP2M/8AgrN4b+Kcsq2nhH44aP8A2TrUkjDy4tSjMUQdUQqE/eCx&#10;ZpZA3F1cHPXH3FU5XKUaDw8371N8vqvsv5xsVjYp1FVjtNX+fVfJ3PgnwT8QdC+G/wDwW1+MGueI&#10;dP1y4hm+H9nAqaD4ZvtVmDG20VstFZQyyKmFOXKhQSoJBZQfRPi54n+FH/BQz45eGf2ZNCS4k0f4&#10;e65B4u8fR69YT6Xds0UcsVtp8dneRpcSiQz7p5PLWOOJowJN8qgct8DP+U5vxm/7Jta/+iNCrsf2&#10;/P2c/iRpPiTS/wBuf9k3SI/+FmeCkzq2nRxll8R6UFIkgkiBHnSIhbAUrI8ZKqxkS3C+bTjW+q1W&#10;lzQVWblG2rSlrbX8Laq6vc7JOn7aCbtLkjZ9E7aX/wA76PU+qq8I/b0/Yxi/a7+H+mzeFfFU3h3x&#10;14QvG1DwR4ihuJIxbXPyExuY/mRHaOI+Yg8yN40ddwDI/V/sm/tT/Dv9rv4QWPxU8BTLDI6iLWdG&#10;knDzaZdAfPC+MZHdXwN6ENgZKjsLPx7ot78SNS+GEcqjUdN0Oy1SVC3LQ3M11EhAx2a0fJyfvDOO&#10;M+1U+q47DWbvCe3n1089L+TR5sfbYetdaSj/AMMfKH7EP/BRL4ia58VZf2Of22vCjeG/iRZN5Gna&#10;lJCsUWryKuTG6p+7SV1HmRyRnyZwfk2nyxL9l18e/wDBVb4XWnjXxH8FNR+HMdrbfFCb4oWNn4Z1&#10;JFLXMNmqyTzzNGmWkt7eVLeZ3KsIgScqJG3fYVc+XvEU5VKFWXNyNWl1aavZ+a6vqmmbYpUpRjVg&#10;rc17romu3k/8zk/jl8ZvBf7Pfwl134y/EK4lj0nQbIz3C26BpJmLBI4YwSAXkkZI1yQu5xkgZI+c&#10;v+Cb/wAGvGXxC1zW/wDgof8AtCWMLeM/iMufDVoI2VdH0TCrCqLgKDIiR7XwzGFI23lppQeS+IV3&#10;F/wVB/bMT4J6XOt18GfhBfLeeLLq1nZF13ViHRIAT96MMskYZVGY1uWWX97CR9yRxpFGsUSKqquF&#10;VRgAelTT/wBvxXtf+XcHaPnLZy9FsvO77FT/ANlocn25b+S6L57v5IdXzX/wUJ+JHgBNT+GX7Onx&#10;F8X6Loui+OfGMd74ovPEUkUdi2kaXtvZraSSR1EbTzLawqeh3OPY+7eBPiBo/wAQl1a78PjzLPS9&#10;am02O+WQNHdyQhFmZCOyTGWA5/jgftgnw/8AZmuY/jj+2N8XP2kTJFNp/heSH4c+FpFYrIi2hF1q&#10;W9PuuGupYzHJnJRMYA67YyXtqcaUH8bt5WWsu2jSt80Z4ePs5Ocvsq/z2X46/I8P+Pf7RHwM+EH/&#10;AAUs+Gv7Snwl+Mvg/WdJ8b6W/hb4hR+HdasrgxJ5kaxXd1IjPsUF7Vt3ynZp5XdgkV9/V4V/wUi/&#10;Z7b9pH9kHxV4N03TTda1pdv/AGz4dWO3aWQ3lsC/lxopBaSWLzoB1wZ84OBVv/gnx+0Sv7Tn7J/h&#10;b4h32p/adatbX+y/EzNMryf2hbgJJJJtACtKuy42gcLOornwvPhsfUozek/fXTXaS3fWz+bNK3LW&#10;wsKkfs+6/wA1+q+R4t/wUbgX4C/tefAf9tePyraws9dPhbxZql5MDFbWc+/afL+9kQT6k5YAgFEz&#10;jjPsv7X9nH8VvEHw/wD2Vms/tFn4y8RrqniqOTTzPD/YelNHdzpIQw8sTXP2G3DHIInbr0NP/gpr&#10;8HoPjT+xL460Rbe3a90fSzrmmzTwmRopLM+e/l45EjwpNCCP+exB4Jrkf+Cb3iXxH+0laXX7ZHxA&#10;spTf3XhfS/COh3V5p4illhs4Vl1G6VldldJ9SlnAwFwtnGCAQQMZRccfUw6WlW0vKy0n96SX/bxp&#10;GSlhY1esLr9Y/ddv5HN/EOY/st/8Fb/DPj+aUQeHPjp4bbRdQluLw7Bq1sIkj2RL/EdljGpYYzdy&#10;kHrj1T4x2zfF39tX4a/CN90mk+BdLu/HevW8+mmSGW6JNhpYE3/LOVZHvJguefIzg4BHO/8ABWX4&#10;Ta74/wD2TLz4geCLm6tvEnw41S38UaNeaeyxzRfZyROwkOGQJC7z/KQS1umM4FX/APgnl4m1H48a&#10;B4s/bP13Q5NNuPiZq0EWl6edTa4S10zTYfsccYBA8sm6F9IQOD5oPfkjFwxssJ0lJVPlvL/ydLTt&#10;LqDfNh41+qTj89l/5K39x9F18d/ty/snfHLwb8Wm/b7/AGJdWuk8eWVmkXizwuqmaPxDZRxqhCxk&#10;/vHEccam3H+sESPFtnjXzfsSsfwN478N/ETR7jXPC199ot7XVr7TZm2kbbi0upbWZcH0kifB6EYI&#10;yCCfSxWHo4qn7Obs901o011XmrnHQrVKEueK8n2afRnjP7A37engz9tjwJdSf2X/AGH4w0LaniTw&#10;8zllXdkLcQMeXhYgjB+eNgVbI2SSe/V8h+Hfhnpej/8ABY/VPE/wfsrSzs/+FUrdfEhrFTJG+oXF&#10;0wjilxlbe4kSK1n2/KZFiaTBLszfXlZ5fUrzouNZ3lFuN+9uv+fnc0xUacaidPRNJ27X6f5eR+Ud&#10;n8WfHXww8Q/GGHXfCmqy/CHVf2hNStfiprXhu8ZNQgtGndUtjtXdDbzM22SRCGcAwh4mlQyfqB8M&#10;tV+HmufD3RdV+Esumv4Zm02E6F/Y8aparahQI1iVAFRQAFCgDbjGBjFfJv8AwTQtPCvxB8TftLeF&#10;df0211LTdT+LGpC+sbqNZIri3nknUqynhlYBhzwa5P8AtH4j/wDBIL4tyWd1Z6n4g/Z48U6kXtZI&#10;9083hW6kJ+Tkk7fY/wCtXkEyKwfx8BUlgaMa89acrpvrC0n/AOSvr2evU7sVGOIqOlHSatZfzaL8&#10;fzR99V8Wf8FQv+Tqv2U/+yor/wCl2l19feB/HPg/4leE7Hx34A8SWer6PqcPnWOo2MwkimXOOCO4&#10;IKkHlSCCAQRXx7/wVHuY4v2sP2UYpG25+Ju/cegAv9Jz/OvSzaUZZe2trw/9LicmATWLSfaX/pLP&#10;teiiivUOIK+H/wDgrx/wTk+K/wC3L4x+E+t/DXxSy/2R4oGl6tb31tafYdE0ieC4uL3VGJVbqeb7&#10;TZ6QscEUqKzQqGCh2mi+4Kq65pFp4g0W80C/luo4L61kt5pLG+ltZlR1KkxzQsskT4PEiMrqcFSC&#10;Aazq04VqbhNXTKhOVOSlHdH5I/tt/C/T/wDglTfaHpfwC+C/hnULxtHj1b/hc3jy+03WfESakL14&#10;ANE0aSQtavaJcwh7m3sZlaG5XznVoWmf5L+LH7bni74+6xZ3n7RHi0ePNWjmjhj+ImmeEbSHWdIg&#10;tnldbWK406K0sZhHPI0n2W+bLZljgmsZbn7ZF9+f8FCP+CJWjR+FdW+Jv7EXhXxlrPjDX9TgXVtB&#10;u/HFjJHsMbfaNSabV4nuNQu3KRoftF8ozL5pLiIwS8v+wn/wQ/8AipP4z0Tx9+2Doun6L4d0aSOd&#10;fA9xfQapeanIjEmC82Ga28htqbz5s7zK8qERbt7fPYjDY765GnSjanpomuW3neK18ld9b7HrUq2G&#10;+ruU3efd3vfy1f36I+Ffib8GdU0Xw7r+nfGfwV440HxzcateanDffFZtQtT4k0xriKS9tnTVV+eQ&#10;+WWimicpLJczwPJO4tAn6Af8EZP+CePxHtviJ4e/bV+MXhmDT9Es9GbUPhws2qQz3epSX9kqR6qP&#10;ssrxx27WV3cxiOXEpeXJiiEaF/WP2w/2Cv2xv24P2sJvAnxY+KsOn/s+2epW+uaC2k/2f/aWn3Me&#10;km2EUDPZmZJzetNI/mNLE9rcSJ5m51ih4n/glV+2V8WvDevaz/wTl+Jni/wdBr/wYa+8LeGdM1aG&#10;KzXXIrCPyrK0h1AXpmcokTsCNMklWxjt5pyZZcy9GHy6jDFKdRP3W+VvS78++mz6631V3jUxVSVB&#10;xi1ra6Xby7ea+7Tb9IK+Y/235vGV18VvD3w80PQJJrHxV4O1S7m1y48Mvqdnpcmk3VlcS2lzmNor&#10;eDUdOutTsXlkZCdyRruaTA9o8AfF2XXvEbfDX4heFZPDPjCHTEvZNJkuhcWuoQ/Kk1xp90FUXcEc&#10;x8ttyRXEYeB5reBbm38zkf209W+Gfh74faL4k8ea3pcOoad4ljl8L6Pf37pPr9zJbXFvdaVZW63E&#10;H26+utNn1C3t4CXAnljl2M0Kke6eaeF6f4p1Hwd+zt8Qfix4l8UXUOrfCHw7pul/FrR4473+zNNu&#10;tHQ6t4iutGglMcqS32nazdC1mYqrpFpzYWNBWLrHi+w8B/E74o/tefFO7ZfEy+CdA8Q2mkbZtI1C&#10;68FXd3q9nb+Hkh1Bhc2d+y+VK1sj2qSaubUO0IZgvV/CjxZ4e8TftFfFi80jUbDx78PPjV4602xj&#10;0O2vLCey1Gyn8H6YiazZSllW6tZYrLVILhTJKHXTB5Cq8UyXPj37Snh/wx8TvElr8PvirqGs33iz&#10;WPDnhvwz8QPGVj4XWeTTNFsdSuP7M15b1ljTS5ryfWotWW4RHt430DUbZZJJbNioB7D41+NEv7FH&#10;w71b9s3xF488I6tafGq/tbu9bTdegOg2WrS2UUOm6jBcSMk95Yx6ZbQR3s8G95INMW9gsoA10tU/&#10;7O8GfsneKtU0r4CTX2qeHdIbwx8MrvwteLqBt4vGNtptjNoOpahfRtILS2a3k0qwuLmO1kaU3FsJ&#10;WdbZIh5l8Tf2YfFmsfCHXrH44eP/ABrrmk6CnjIx6L9tt4YfGEtx4nn1Cx06CIPtT7QNOtrXZIvz&#10;JJJDHhJ3LXvhb4f1340fsrfEL4FfBrwLoMjya3q2pf2VoXhGz0Wy/tzSLFNPjtoYvtaR2d7c+KNI&#10;vNUiYGVEtrb/AEkwtcwvIAd54z+HGh6H4z1j9jD4XfDjXtFt9dsvD95qnxEtbi7jfRrFpm0USWly&#10;0L2yXca+HvD8aWweKR/tEl2iv5EufWP+Ce3jXxP8ZPhr4s/aO8WeCNW8J3PxC8f3l7/whuuXSS3W&#10;gHT7a10KS0k2Eqj+bpMkrIp+V5mB5zXmOl/Eu7g+MPxQ+LniC3t5fGXjfw74b0r4ceC9WaScG902&#10;/wBRns4UWwiaW5tYTqum6heXMIuFt1v5y0zQW6bPpf8AZ81f4X6n8HdBtPg98WYfHOg6VYrpdv4p&#10;j8SJrEuoSWv7iWSe8Rm+0XJkjfzXJLGXeW+bNAHZ182/8FcPjF4R+D//AAT8+I0fiuW1b/hMNCm8&#10;J2VnPqsVpJcNqMbW87xGQ4d4LVrm8KDLGO0kI6Ej0LxH+0TFcnWLvwEmjR+HPDN9NaeLviH4q1YW&#10;Oi6Y8UcwuBA2Cb+W2uFhimXdBbqzXERu1uLWa3X80/j7e+OP+Csv7fPhH9iB/wBqvwr408N+HvDd&#10;94k1zWvhz4fbS9HTTPM00faY92s6imqyTG6W3RyEWExzqVkjmuVrnxUqkaLVP4novXv8t/ka0Yxl&#10;UXNstX/XnsfmH4G8Max8SNdj8b3NhdKupzXF74T0C81ECSRJCZBIrjLo+HM3yLIYgVRTHiRZP0X/&#10;AOCX3/BPX9kX9vT4eeIrTUf2i/Hmi+MPDepRSa1o/gvT9NsrW1juEJPly3UV9Hej7VHeI0wFrNuj&#10;/e20QeN5f1i/Zy/Zg+B/7KPgL/hXnwN8C22j2csxuNSuuZLvUrg9Z7mdsvPJjCgsSERUjQJGiIvS&#10;p8N/h3H8QpPi5H4B0VfFkmjjSZPE66XD/aD6eJfNFobnb5hgEn7zyt2zd82M8159LKafMpVrSsrc&#10;rV0vS719Wrv8uqeOlytU7rzvr/wPRPQ+Q/gX/wAEWPBn7K/j+1+L37PP7YfxXsvE9reQM0viWXS7&#10;2wvLMTBrixuba2srUzwTR70wZAYn8uZCskSMPtaiivUp06dGPLBWXZbHFKcqjvJ3CiiitCQooooA&#10;yPH/AIF8L/E/wRq3w68baYt5pGuafNZalasxXzIZEKsAwwVODwwIKnBBBANX9H0fSvD2kWugaDps&#10;FnY2NvHb2dnaxCOOCJFCpGijhVVQAAOABViip5Y83NbUfM7WMD4o/C/wL8aPAGqfC/4l+H49U0PW&#10;LcQ6hYyOyh1DBlIZSGVlZVYMCCGUEHIrdjjjhjWGGNVVVwqquAB6CnUUcsebmtr/AF/mw5pctjzL&#10;4q/sgfAf42eLLDxv8TNE13UNS0m8S70iSPxvq9vHp9whBWa3ihukjgkBVTvjVWyoOcivR9PsodMs&#10;IdOtnmaO3hWONri4eaQqowCzuSztxyzEsTySTzU1FTGlThJyjFJvdpb+vccqlSUUm20tjz39oH9l&#10;X4D/ALUun6bpPx28ESa5a6RNJNp8A1i8tVjkcAMxFvLHvOFAG7OOcYyc9V4I8C6J8PdCHhzw/d6v&#10;NbiQuH1rxBealMCQBjzruWWTbxwu7A5wBk1sUUKjRjUdRRXM93bV/PcPaVHFRbdl06HkWmfsM/s4&#10;aL8Srz4x6VoXia38VajH5WoeIIviLrgurqP5MRSSfbMvGBFGAjZUCNAB8ox67RRRTo0aN/ZxSvvZ&#10;JfkOVSpU+Jt+p5Sf2Jv2aYPibffGPQPAN1oPiTVBjUtS8K+JdR0j7Xlg7eYllcRI+51DNuU72G5s&#10;nmrnxL/ZL+CfxX8c6d8UPE2k6xb+KNJ0v+zdO8R6H4q1DTr2G13M3lebbToWBLvktkne3PJr0qio&#10;+q4bla5FZu+y37+vmP21a9+Z9tzhfh3+zf8ACb4ZeKJfHeiaRqGoeIZrFbJvEXibXrzV79LZWZhB&#10;HPeyyvDEWdmMcZVWPJBIBHZapp1vrGmXGkXbzrDdW7wyta3UkEgVlIJSSNleNsHhlIZTyCCAasUV&#10;pGnTpx5YpJeRMpSlK7dz5/0n/gl5+xBoFs1loPwk1CxhaTe0Nn441qJS2ANxC3gGcAc+wp2qf8Ew&#10;P2JdctDp+tfCrVLy3ZgWguvHmtyISOhw14RXv1Fc39n4C1vYx/8AAV/kbfWsV/PL72cL4W/Zt+Ef&#10;gX4Raf8AArwLpWraH4Z0uSV7Gz0XxVqNpNEZJJJX/wBJiuFnILyu2DIRkjj5VxD8Bv2Xfgl+zJpl&#10;zofwR8L3mi2F3M0s2nt4hv7q3MhCgyCK4nkRXIRQWUBiBjOK9AorZYehGUZKCvFWWi0XZdkZurVa&#10;acnrq9d/UCMjBryP4J/sMfsyfs5a5N4g+CXgnVPD9xcmM3kdn4x1VoLrZu2edC900U23e+N6tjc2&#10;MZNeuUVU6NGpJSlFNrZtXa9OxMalSMWotpPfz9Qrn/hb8L/AnwW+H+l/C74Z+H49L0PR7cxWFjEz&#10;MEBYuxLMSzMzszMxJLMxJJJroKKrljzc1tf8/wDhkLmdrFXWtG0jxJo934d8QaXb31hf2sltfWV1&#10;CJIriF1KvG6tkMrKSCCMEHBqn4D8D+Gfhn4J0n4eeC9NFnpOh6dDY6bah2by4YkCICzEsxwBliSS&#10;ckkkk1rUUcsebmtqHM7WCvIz+xB8A7PxXrXjTwrD4r8N33iPU31DX28K/EDV9Njv7l2LNJJHb3SJ&#10;klmPygdT6165RU1KNKtbninba62KjUqU/hbRzfwv+EPw4+DOhz+H/hv4Yj0+G8vpb3UJmmknuL66&#10;kbdJcXFxMzS3ErHrJI7MQAM4AA2Nf0Oy8S6NcaFqM95HDcx7JJNP1Ca0mAzn5JoHSSM+6sDVyiqj&#10;CEY8qWnboJyk5czep5P8F/2Iv2bP2efEdz4q+DXg3VNDvL5lbUPI8Y6rJDeMu7aZ4ZLpo5iu98F1&#10;bG9sYya9O1zQ9F8TaNdeHPEmj2uoaffW7299Y31ussNxE4KtG6MCrqwJBUggg4NWqKmnRo0YclOK&#10;S7JJL7hyqVKkuaTbfdnmHwh/Y5/Z++AmoSX3wd8M6v4fjlvHu5tNsfGOqiwkmYKpkazNybdjtVV5&#10;jOAoA4AqP4z/ALF37Ov7Qniyy8bfF/wlqmsajpjbtLk/4S7VLeOwb5MvBFDcpHAxMcZZkVSxRSSS&#10;Aa9TorP6rhfZ+z5I8vayt92xXtq3Pz8zv3u7lDwx4c0/wlocHh/Sri/mt7dSI5NU1W4vpzkk/NNc&#10;O8j9f4mOBx0Aoq/RXQkoqyMt9WFFFFAHP+I/iz8K/B/ivTPAfi34l+H9L1zWlZtG0XUtZggu78KQ&#10;rGGF3DygFlB2g4JA7181fEL/AIKW6L4I/wCCoHhv9iy6k06Hwzc6L/Z2uaxc3Age38S3YhuLC3Yz&#10;hF2GHyYUELStPcavFHhDbsGw/wDguf4I+BGsfsef8J78Sra1i8X6DqscXw31BbdDdNfXBUT2auZI&#10;2W3mgidpsM2xbdZxFPJbxRN+M1wmpvq62P8AZtu9qySNIfMyyv8AuWHybCOu5icKQwX5W3Enw8yz&#10;Spg68acYp6Xeq2W6t08mejg8HHEU3Nt9tuve/wCh/STp3xb+FOsfEC5+E2k/E3w9deKrOza8vPDN&#10;vrUD6hBbq6I0z24cyLGHkjUsVABdRnLDP5jf8FJv2TvHXxI+JGtfG/4Q+F/Hl34++H/iTS/AOm6v&#10;4M0mSH9ytrPry6kFt1kuhL5etJbvexTw+ZdxOwWA7IpfWP8AggL4Q/Z8X4M+KPH/AIY1OO8+KE2r&#10;NZeOLe4vPMl0qxEspsIrdCqFLaaNWlMgU+ZcCeIyOLNEh+tvj7+yp8JPjsr+KNW+HXgxvGltp/2T&#10;RfF3iDwLYaxNawZcvaOLmMu9nMks8M0MckTvDdTrHLDI4lX0I/7dgk5e7zJPR3t1WtrXXpuc0v8A&#10;ZsQ0tbPrpc+S/wBjn/gpn8Df24P2Y7Hwt8eYtU1T4qaDeW/9m6H4UkfSdW8V33737Nd6G0N1FLG0&#10;kIYXLedBFbxPcPcPHp8guJPp3wL8E/iXpl9qWuaL4d+HXwuuPEjXf/CXzeB9H/tXVtTnCmKz1D+0&#10;7iG2jNwke1mS6sbsZ+XeyjLfIn7a/wCwl41/Y70/Rf29v2TLrSbHxb4SvIrnx9pvhvwubGxvIHii&#10;gkuLazgMhW3R/NM0dxJNILW4bN2qWMEZ+hP2DP8Agp18Jv201Pgi80ifwr48tLdpLrw7eSCSG+jR&#10;UL3FnOOJIwXwY3EcylJDsaNVleaWK5a31es0p7r+8vLzXVfO1mE6PNT9rTXu9fJ+fl2fy3OZ0b4E&#10;/E34R3198Nfg34M1bxV408N+NLXxF4d8WePreCxsL9bvUtU1PVdRl1K1s5IIZLldZ1jS/s1vatPA&#10;zLMLeG3uI50xZfB3wV/aC/bh+H/xdi+Gvjye58D+F7zS7K31bwjcWeneHZbe5utC1HTJbmaNoruS&#10;4TXd5NtLNE48PLIshjkR3+qvjl4z8Q+D/h/NF4FeH/hKNauI9I8JrNapcIuoXB2R3EkBnhaeC3Xf&#10;dzpHIJPs1rOyZZQD4f4Ev/DH7P3h34jfHjSV1Ow8M/Dnw7Z2V+mpR3BTW9C0jQZ9Rtr63eaR5Zpz&#10;Fqlraz3EuWkk0twQCFA7jnOP+H+o+Pfiv8OP2Z/jxoHgyGTVNUtNJ8U+LrG31IyyT/aPBev3Ma3K&#10;sM7BqM0CxYLFMKECruUVP2dIPE3wZ8AePP2Zf2dPhgln8SND8Uamnw20vxlp+oxaZYwW9nHp1tq+&#10;rarDbeVeG9IuNUMcbPPL9vkjAElvPJB6z8U/E0H7Lnwq8KWPw/g8K29qPHvg/wAL6Lo1gpE1na3f&#10;iDTtNv1SUkm6kX7TMzsI4iAxL/MpLYOteDNW0Hxtq2u/C3w/feILvQrrT/FGk6tLqVo03iDXrS2m&#10;0LVbOGC4kgjhnNlpltp6yl0hjl15pSDsFAE/gX4JX3jL4gWWk/DfWfH/AMLdP+Gvw/m8KaLJF4ct&#10;llsEvP7DkFva3GoxXdvqTW8eibXuRHNCV1IIsjTQOY+1+IHwr8cHxePij4l+Ffw/+IF5p91LDpOq&#10;22lyaN4i0HRWiLSRWt0Tcm8u3kAwqPp0TbskqVGfVPCnirw3468L6b428G67a6po+safDfaTqdjM&#10;JILu2lQSRTRuvDI6MrBhwQQRXwP/AMFG/wDgspp3wwfxJ8Bf2W7G7vvEenxzWeteNFtfNg0udWeO&#10;WGyhXdJd3cZRhkoIkcpt+0EPGnPicVRwlPnquy/Fvsl1ZrRo1K8uWCv+nqeY/wDBV3/goPqHiyPS&#10;v+Cc3/BP/TdPbTn0u2t/GM2j6fPA1tbKjvb6Dp9vBJBmQraGGe1OPMEi6fFHNcSvar65/wAEs/2T&#10;vF3w/wDDfgPwn44uY/Dcng9bb4ial4Uu1RfEFxrWoafq3h9Jb9I44o7awaxt2mhgMZuBMRDJIn2B&#10;hc9V+xl/wSS8IfBD4d2PjL4k6rb33xS1i0S68Ra1eaJY6oul3wuI7m1lsmvop2S6sGEnlXQbZPPN&#10;JcTQSAW8Nv8AUXwN+AfwX/Zo+HFj8I/gF8MtH8J+HNOjVbbS9FslhjLBFQyyEfNLKwVd8rlpHIyz&#10;MeaijTqSqe2q6O2i00Xra9++tnp2RVScYx9nDbv3/wCB26mRqP7Wf7O8Pwb8T/Hnwx8WtC8UeG/C&#10;Ok3F/rV54Q1SHVCqQxs7RoLd23ytsKpGPmdsKAScV5P/AME4P2+0/au/Zm1L4m/G++0Dw74l8K6x&#10;cWnjJbeZbXT7eN2861nh86d5Ps5gkSEzS7N89tc7VCqK/NT/AILA+Efgb4V/bi8W2PwRv2kmvIot&#10;R8aacdOWOy07XpQ8sxhlVgZWkXyriX5FEc8j4uJHeSG1+dPAsHhzUPF+k/8AC59QvvD+h3WqW8Hi&#10;fWPDln9rvbPTPtKedLCnlv5kqRM7Im2XLFsQzkeU/jYjOq1HH+yUY2Tt8S1btZ7aW1vozvpZfTqY&#10;bnbeuu3bdfPof0d+A/iF4C+KfhS18d/DDxvo/iTQ74yCz1nQdSivLS4McjRSBJYmZG2yI6NgnDIw&#10;OCCK2KwfhXo/w98PfDLw7oXwkNkfCtnodrF4bbTbr7RbtYrEogaOXc3moY9pD7m3A5yc5rer6Q8k&#10;KKKKACiiigAooooAKKKKACiiigAooooAKKKKACiiigAooooAKKKKACiiigAooooAKKKKACiiigAo&#10;oooAKKKKACiiigAooooAKKKKACiiigDzz4t/sofs7fHrx34f+JHxn+FWn+JtV8K2t1baCdZaSe3t&#10;o7kxGcfZmbyHLmCHJdGP7teeBXx58Qv+CP3gzxB/wU18O+O9M+FWhxfBS50Vte1/w7DapFYLq9n5&#10;MKaclrbrCkMM0ps70q3nJcmHUY5kCyKH/QaisamHo1mnOKbTT+a2NI1alNNRe/6nmvw6/Y+/Zm+E&#10;PxXuPjZ8Kfg7pPhrxFd6G2j3E2gq9pbSWbSRSlDaRMtvu3wxnzPL3jDAMA7A+lUUVpGMYq0VYhty&#10;1ZQ8VeFvDPjrwxqXgnxr4dsdY0bWLCax1bSdUtUntr21lQxywSxOCskbozKyMCGUkEEGvzb8D/8A&#10;BFv9pb4F/td+FPid8Hfi/oEvhHw3440/U7XU7zUri21gaWt0Dd2csaWzxu72RltS6yKtwJX3Lbq5&#10;Vf0zorDEYPD4qUJVFrF3T7P+t0a0sRUoqSi9JKzPI/EOs6V8Sv2qr74WHVdSs7j4ffDy11vMdrat&#10;CLjXbjULG2v4JJVZ4rq0i0jUY+PkaPU3DB+g4X/hWngD4yfsd694K8W2niDS5/iF8OdZluv+EmvA&#10;95pKeMLi4uJdN3jG3yJnWBVwAiQwqCdtd1+1p8FoPH/w91/xHo3jbWPC99N4Vu9I8Rat4ft7me4u&#10;tDlVvtUaW9tmSa7hjaaWykRWmguGPlho57iCer+1HqGq+LPgJp3i34WeL9OvI9T8feB9Q0fVbOH7&#10;Xby6f/wkOkyuyeS/+ko8IldSjDcJAFPQnpMS38aNfh8G/BrVviF4l8QyXln4fs11m4tJvC7rp8f9&#10;kMLyR4VULJAGNoWiklmkjBKFPMBUMz4u+Fr5vil4W+IDeDPD7XFnrV34et9f1Ysw0rTNQtYLtZ1h&#10;8wLNK+uadpMag7WAAKFT8xj/AGjfh+vxV/Z++Inw7+0a1ajxn4U1PSLy41Bmmt9s2nvaqJId/wDo&#10;qus3m7o1iAKZlKnKM79quC1vfgXr3jLwpp+l654o1DTdPn+G/h7xJeGPT9Q8TWU7X+iIQskbZa/F&#10;uzkSKNkQJKqjNQAWfhr41QfCD4tfCj4VTJoeuafe6va/C7xHr2qrdxNLe2Ed/bTyJHFm2trW9vZb&#10;OO32OVt7CMjcGAr5D/YG/wCCI3jD4J/F3Rfil+0v4g8HzWPg26iuvCvhLwc0t1azXUKxta3E0txb&#10;QeSttKrPHDFGSZI7eTzUVHhk++vhx8NtB+G2n3yaaPtGo61qTal4i1maFFuNVvmjjiNxMygbmWKK&#10;GFAeI4YIYlwkSKOirnrYTD4ipCpUjdw1Xk+9tnt12NqderShKMXZS3CiiiugxPnrxl/wS8/Yy8Sf&#10;CTxV8M9K+Dek2eoeJkvp/wDhM9Stf7Y1qy1K53N/aSXmomeZrhJm88F3ILjJByc+P/8ABNH/AIJa&#10;+B/AP7Pupar+2V+z74a1Dx94o1K5W+s9Z021vZ9E0+Im3htILtHkDK5WW8E0flPi9VGUNCMfctFc&#10;8sJhpVVUcFdJrbva/wCX59zVV60Ycik7afgc38IvhL4E+BXw50v4TfDHTLmy0HRYni0uzutUub1o&#10;I2kZ/LEtzJJIUUsQiliqIFRAqKqjpKKK6DIKKKKACiiigAooooAKKKKACiiigAooooAKKKKACiii&#10;gAooooAKKKKACiiigAooooAKKKKACiiigAooooAKKKKACiiigAooooAKKKKACiiigAooooAKKKKA&#10;CiiigArxv4veENe+D19afEr4WeF7i48L/wBsT3/xB8MeH9Pae8AkWeRtX061UMJ7qO5lFxPbojS3&#10;S+Y8azXKR2917JRQB4/e/Eb4FeC9Dk+K3g+6TWLzxZqVlF4Xm8G3EV5qHjGZrGNrWGCTftvl8l3k&#10;82Zzb28KyXEkkMMLzR1/2Nv2bfHHwb+FXg+8/aJ8Yaf4v+JujeCbPQL/AMRWNu62tjbxwwLLa2Ky&#10;Eukcr28Ms8x2vdzRJI6xxxW1tbfMf/BOf/lNL+3R/wBfXgv/ANNktfoJ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Xh6PdMQDAAAw&#10;DQAADgAAAAAAAAAAAAAAAAA6AgAAZHJzL2Uyb0RvYy54bWxQSwECLQAUAAYACAAAACEAN53BGLoA&#10;AAAhAQAAGQAAAAAAAAAAAAAAAAAqBgAAZHJzL19yZWxzL2Uyb0RvYy54bWwucmVsc1BLAQItABQA&#10;BgAIAAAAIQDtVNIh3QAAAAYBAAAPAAAAAAAAAAAAAAAAABsHAABkcnMvZG93bnJldi54bWxQSwEC&#10;LQAKAAAAAAAAACEAbF3aGZN/AACTfwAAFAAAAAAAAAAAAAAAAAAlCAAAZHJzL21lZGlhL2ltYWdl&#10;MS5qcGdQSwUGAAAAAAYABgB8AQAA6oc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E36BE" w:rsidRDefault="00CE36BE">
                          <w:pPr>
                            <w:spacing w:after="0" w:line="240" w:lineRule="auto"/>
                            <w:textDirection w:val="btLr"/>
                          </w:pPr>
                        </w:p>
                      </w:txbxContent>
                    </v:textbox>
                  </v:rect>
                  <v:group id="Grupa 3" o:spid="_x0000_s1029"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ifwAAAANsAAAAPAAAAZHJzL2Rvd25yZXYueG1sRE9Ni8Iw&#10;EL0v+B/CCHtbU1dZtBpFZIU9apV6HZuxLTaT0sS2/nsjCHubx/uc5bo3lWipcaVlBeNRBII4s7rk&#10;XMHpuPuagXAeWWNlmRQ8yMF6NfhYYqxtxwdqE5+LEMIuRgWF93UspcsKMuhGtiYO3NU2Bn2ATS51&#10;g10IN5X8jqIfabDk0FBgTduCsltyNwrySeemjzQ9J+l9vr+U9XWmf1ulPof9ZgHCU+//xW/3nw7z&#10;x/D6JRwgV08AAAD//wMAUEsBAi0AFAAGAAgAAAAhANvh9svuAAAAhQEAABMAAAAAAAAAAAAAAAAA&#10;AAAAAFtDb250ZW50X1R5cGVzXS54bWxQSwECLQAUAAYACAAAACEAWvQsW78AAAAVAQAACwAAAAAA&#10;AAAAAAAAAAAfAQAAX3JlbHMvLnJlbHNQSwECLQAUAAYACAAAACEABHHIn8AAAADbAAAADwAAAAAA&#10;AAAAAAAAAAAHAgAAZHJzL2Rvd25yZXYueG1sUEsFBgAAAAADAAMAtwAAAPQCAAAAAA==&#10;">
                      <v:imagedata r:id="rId6" o:title=""/>
                    </v:shape>
                    <v:rect id="Prostokąt 5" o:spid="_x0000_s1032"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v:textbox>
                    </v:rect>
                  </v:group>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1" o:spid="_x0000_s1033"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6"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v:textbox>
                    </v:rect>
                  </v:group>
                </v:group>
              </v:group>
            </w:pict>
          </mc:Fallback>
        </mc:AlternateContent>
      </w:r>
    </w:p>
    <w:p w:rsidR="00CE36BE" w:rsidRDefault="00CE36BE"/>
    <w:p w:rsidR="00CE36BE" w:rsidRPr="00150339" w:rsidRDefault="00CE36BE" w:rsidP="00C147E4">
      <w:pPr>
        <w:spacing w:after="0" w:line="240" w:lineRule="auto"/>
        <w:rPr>
          <w:rFonts w:ascii="Arial" w:eastAsia="Arial" w:hAnsi="Arial" w:cs="Arial"/>
          <w:b/>
          <w:sz w:val="24"/>
          <w:szCs w:val="24"/>
          <w:lang w:val="en-US"/>
        </w:rPr>
      </w:pPr>
    </w:p>
    <w:p w:rsidR="00CE36BE" w:rsidRPr="00B34B0E" w:rsidRDefault="00743B26" w:rsidP="00B34B0E">
      <w:pPr>
        <w:spacing w:after="0" w:line="240" w:lineRule="auto"/>
        <w:jc w:val="center"/>
        <w:rPr>
          <w:rFonts w:ascii="Arial" w:eastAsia="Arial" w:hAnsi="Arial" w:cs="Arial"/>
          <w:b/>
          <w:sz w:val="24"/>
          <w:szCs w:val="24"/>
          <w:lang w:val="en-US"/>
        </w:rPr>
      </w:pPr>
      <w:r>
        <w:rPr>
          <w:rFonts w:ascii="Arial" w:eastAsia="Arial" w:hAnsi="Arial" w:cs="Arial"/>
          <w:b/>
          <w:sz w:val="24"/>
          <w:szCs w:val="24"/>
          <w:lang w:val="en-US"/>
        </w:rPr>
        <w:t>UCHWAŁA NR 18</w:t>
      </w:r>
      <w:r w:rsidR="00144F21" w:rsidRPr="00B34B0E">
        <w:rPr>
          <w:rFonts w:ascii="Arial" w:eastAsia="Arial" w:hAnsi="Arial" w:cs="Arial"/>
          <w:b/>
          <w:sz w:val="24"/>
          <w:szCs w:val="24"/>
          <w:lang w:val="en-US"/>
        </w:rPr>
        <w:t>/202</w:t>
      </w:r>
      <w:r>
        <w:rPr>
          <w:rFonts w:ascii="Arial" w:eastAsia="Arial" w:hAnsi="Arial" w:cs="Arial"/>
          <w:b/>
          <w:sz w:val="24"/>
          <w:szCs w:val="24"/>
          <w:lang w:val="en-US"/>
        </w:rPr>
        <w:t>6</w:t>
      </w:r>
    </w:p>
    <w:p w:rsidR="00CE36BE" w:rsidRPr="00B34B0E" w:rsidRDefault="00144F21">
      <w:pPr>
        <w:jc w:val="center"/>
        <w:rPr>
          <w:rFonts w:ascii="Arial" w:eastAsia="Arial" w:hAnsi="Arial" w:cs="Arial"/>
          <w:b/>
          <w:sz w:val="23"/>
          <w:szCs w:val="23"/>
          <w:lang w:val="en-US"/>
        </w:rPr>
      </w:pPr>
      <w:r w:rsidRPr="00B34B0E">
        <w:rPr>
          <w:rFonts w:ascii="Arial" w:eastAsia="Arial" w:hAnsi="Arial" w:cs="Arial"/>
          <w:b/>
          <w:sz w:val="23"/>
          <w:szCs w:val="23"/>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CE36BE" w:rsidRDefault="00C147E4">
      <w:pPr>
        <w:spacing w:before="240" w:after="240" w:line="240" w:lineRule="auto"/>
        <w:jc w:val="center"/>
        <w:rPr>
          <w:rFonts w:ascii="Arial" w:eastAsia="Arial" w:hAnsi="Arial" w:cs="Arial"/>
          <w:sz w:val="24"/>
          <w:szCs w:val="24"/>
        </w:rPr>
      </w:pPr>
      <w:r>
        <w:rPr>
          <w:rFonts w:ascii="Arial" w:eastAsia="Arial" w:hAnsi="Arial" w:cs="Arial"/>
          <w:sz w:val="24"/>
          <w:szCs w:val="24"/>
        </w:rPr>
        <w:t>z dnia 1</w:t>
      </w:r>
      <w:r w:rsidR="00743B26">
        <w:rPr>
          <w:rFonts w:ascii="Arial" w:eastAsia="Arial" w:hAnsi="Arial" w:cs="Arial"/>
          <w:sz w:val="24"/>
          <w:szCs w:val="24"/>
        </w:rPr>
        <w:t>5</w:t>
      </w:r>
      <w:r>
        <w:rPr>
          <w:rFonts w:ascii="Arial" w:eastAsia="Arial" w:hAnsi="Arial" w:cs="Arial"/>
          <w:sz w:val="24"/>
          <w:szCs w:val="24"/>
        </w:rPr>
        <w:t xml:space="preserve"> </w:t>
      </w:r>
      <w:r w:rsidR="00743B26">
        <w:rPr>
          <w:rFonts w:ascii="Arial" w:eastAsia="Arial" w:hAnsi="Arial" w:cs="Arial"/>
          <w:sz w:val="24"/>
          <w:szCs w:val="24"/>
        </w:rPr>
        <w:t>maja 2026</w:t>
      </w:r>
      <w:r w:rsidR="00144F21">
        <w:rPr>
          <w:rFonts w:ascii="Arial" w:eastAsia="Arial" w:hAnsi="Arial" w:cs="Arial"/>
          <w:sz w:val="24"/>
          <w:szCs w:val="24"/>
        </w:rPr>
        <w:t xml:space="preserve"> r.</w:t>
      </w:r>
    </w:p>
    <w:p w:rsidR="00CE36BE" w:rsidRDefault="005B49CE">
      <w:pPr>
        <w:spacing w:before="120" w:after="120" w:line="240" w:lineRule="auto"/>
        <w:jc w:val="center"/>
        <w:rPr>
          <w:rFonts w:ascii="Arial" w:eastAsia="Arial" w:hAnsi="Arial" w:cs="Arial"/>
          <w:b/>
          <w:sz w:val="24"/>
          <w:szCs w:val="24"/>
        </w:rPr>
      </w:pPr>
      <w:r>
        <w:rPr>
          <w:rFonts w:ascii="Arial" w:eastAsia="Arial" w:hAnsi="Arial" w:cs="Arial"/>
          <w:b/>
          <w:sz w:val="24"/>
          <w:szCs w:val="24"/>
        </w:rPr>
        <w:t>w  sprawie zmiany tematu pracy dyplomowej</w:t>
      </w:r>
      <w:r w:rsidR="00144F21">
        <w:rPr>
          <w:rFonts w:ascii="Arial" w:eastAsia="Arial" w:hAnsi="Arial" w:cs="Arial"/>
          <w:b/>
          <w:sz w:val="24"/>
          <w:szCs w:val="24"/>
        </w:rPr>
        <w:t xml:space="preserve"> na kierunku </w:t>
      </w:r>
      <w:r w:rsidR="00144F21">
        <w:rPr>
          <w:rFonts w:ascii="Arial" w:eastAsia="Arial" w:hAnsi="Arial" w:cs="Arial"/>
          <w:b/>
          <w:sz w:val="24"/>
          <w:szCs w:val="24"/>
        </w:rPr>
        <w:br/>
      </w:r>
      <w:proofErr w:type="spellStart"/>
      <w:r w:rsidR="00144F21">
        <w:rPr>
          <w:rFonts w:ascii="Arial" w:eastAsia="Arial" w:hAnsi="Arial" w:cs="Arial"/>
          <w:b/>
          <w:sz w:val="24"/>
          <w:szCs w:val="24"/>
        </w:rPr>
        <w:t>Undergraduate</w:t>
      </w:r>
      <w:proofErr w:type="spellEnd"/>
      <w:r w:rsidR="00144F21">
        <w:rPr>
          <w:rFonts w:ascii="Arial" w:eastAsia="Arial" w:hAnsi="Arial" w:cs="Arial"/>
          <w:b/>
          <w:sz w:val="24"/>
          <w:szCs w:val="24"/>
        </w:rPr>
        <w:t xml:space="preserve"> </w:t>
      </w:r>
      <w:proofErr w:type="spellStart"/>
      <w:r w:rsidR="00144F21">
        <w:rPr>
          <w:rFonts w:ascii="Arial" w:eastAsia="Arial" w:hAnsi="Arial" w:cs="Arial"/>
          <w:b/>
          <w:sz w:val="24"/>
          <w:szCs w:val="24"/>
        </w:rPr>
        <w:t>Programme</w:t>
      </w:r>
      <w:proofErr w:type="spellEnd"/>
      <w:r w:rsidR="00144F21">
        <w:rPr>
          <w:rFonts w:ascii="Arial" w:eastAsia="Arial" w:hAnsi="Arial" w:cs="Arial"/>
          <w:b/>
          <w:sz w:val="24"/>
          <w:szCs w:val="24"/>
        </w:rPr>
        <w:t xml:space="preserve"> in </w:t>
      </w:r>
      <w:proofErr w:type="spellStart"/>
      <w:r w:rsidR="00144F21">
        <w:rPr>
          <w:rFonts w:ascii="Arial" w:eastAsia="Arial" w:hAnsi="Arial" w:cs="Arial"/>
          <w:b/>
          <w:sz w:val="24"/>
          <w:szCs w:val="24"/>
        </w:rPr>
        <w:t>Political</w:t>
      </w:r>
      <w:proofErr w:type="spellEnd"/>
      <w:r w:rsidR="00144F21">
        <w:rPr>
          <w:rFonts w:ascii="Arial" w:eastAsia="Arial" w:hAnsi="Arial" w:cs="Arial"/>
          <w:b/>
          <w:sz w:val="24"/>
          <w:szCs w:val="24"/>
        </w:rPr>
        <w:t xml:space="preserve"> Science</w:t>
      </w:r>
    </w:p>
    <w:p w:rsidR="00CE36BE" w:rsidRDefault="00CE36BE">
      <w:pPr>
        <w:spacing w:before="240" w:after="240" w:line="240" w:lineRule="auto"/>
        <w:jc w:val="center"/>
        <w:rPr>
          <w:rFonts w:ascii="Arial" w:eastAsia="Arial" w:hAnsi="Arial" w:cs="Arial"/>
          <w:sz w:val="24"/>
          <w:szCs w:val="24"/>
        </w:rPr>
      </w:pPr>
    </w:p>
    <w:p w:rsidR="00CE36BE" w:rsidRDefault="00144F21">
      <w:pPr>
        <w:spacing w:before="120" w:after="120" w:line="240" w:lineRule="auto"/>
        <w:ind w:firstLine="708"/>
        <w:jc w:val="both"/>
        <w:rPr>
          <w:rFonts w:ascii="Arial" w:eastAsia="Arial" w:hAnsi="Arial" w:cs="Arial"/>
          <w:sz w:val="24"/>
          <w:szCs w:val="24"/>
        </w:rPr>
      </w:pPr>
      <w:r>
        <w:rPr>
          <w:rFonts w:ascii="Arial" w:eastAsia="Arial" w:hAnsi="Arial" w:cs="Arial"/>
          <w:sz w:val="24"/>
          <w:szCs w:val="24"/>
        </w:rPr>
        <w:t>Na podstawie uchwały n</w:t>
      </w:r>
      <w:r w:rsidR="005B49CE">
        <w:rPr>
          <w:rFonts w:ascii="Arial" w:eastAsia="Arial" w:hAnsi="Arial" w:cs="Arial"/>
          <w:sz w:val="24"/>
          <w:szCs w:val="24"/>
        </w:rPr>
        <w:t>r 43/2020 Rady Dydaktycznej WNP</w:t>
      </w:r>
      <w:r>
        <w:rPr>
          <w:rFonts w:ascii="Arial" w:eastAsia="Arial" w:hAnsi="Arial" w:cs="Arial"/>
          <w:sz w:val="24"/>
          <w:szCs w:val="24"/>
        </w:rPr>
        <w:t xml:space="preserve">SM UW z dnia 19 lipca 2020 r. w sprawie szczegółowych zasad procesu dyplomowania na kierunku </w:t>
      </w:r>
      <w:proofErr w:type="spellStart"/>
      <w:r>
        <w:rPr>
          <w:rFonts w:ascii="Arial" w:eastAsia="Arial" w:hAnsi="Arial" w:cs="Arial"/>
          <w:sz w:val="24"/>
          <w:szCs w:val="24"/>
        </w:rPr>
        <w:t>Undergraduate</w:t>
      </w:r>
      <w:proofErr w:type="spellEnd"/>
      <w:r>
        <w:rPr>
          <w:rFonts w:ascii="Arial" w:eastAsia="Arial" w:hAnsi="Arial" w:cs="Arial"/>
          <w:sz w:val="24"/>
          <w:szCs w:val="24"/>
        </w:rPr>
        <w:t xml:space="preserv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in </w:t>
      </w:r>
      <w:proofErr w:type="spellStart"/>
      <w:r>
        <w:rPr>
          <w:rFonts w:ascii="Arial" w:eastAsia="Arial" w:hAnsi="Arial" w:cs="Arial"/>
          <w:sz w:val="24"/>
          <w:szCs w:val="24"/>
        </w:rPr>
        <w:t>Po</w:t>
      </w:r>
      <w:r w:rsidR="00150339">
        <w:rPr>
          <w:rFonts w:ascii="Arial" w:eastAsia="Arial" w:hAnsi="Arial" w:cs="Arial"/>
          <w:sz w:val="24"/>
          <w:szCs w:val="24"/>
        </w:rPr>
        <w:t>litical</w:t>
      </w:r>
      <w:proofErr w:type="spellEnd"/>
      <w:r w:rsidR="00150339">
        <w:rPr>
          <w:rFonts w:ascii="Arial" w:eastAsia="Arial" w:hAnsi="Arial" w:cs="Arial"/>
          <w:sz w:val="24"/>
          <w:szCs w:val="24"/>
        </w:rPr>
        <w:t xml:space="preserve"> Science</w:t>
      </w:r>
      <w:r>
        <w:rPr>
          <w:rFonts w:ascii="Arial" w:eastAsia="Arial" w:hAnsi="Arial" w:cs="Arial"/>
          <w:sz w:val="24"/>
          <w:szCs w:val="24"/>
        </w:rPr>
        <w:t xml:space="preserve"> </w:t>
      </w:r>
      <w:r w:rsidR="005B49CE">
        <w:rPr>
          <w:rFonts w:ascii="Arial" w:eastAsia="Arial" w:hAnsi="Arial" w:cs="Arial"/>
          <w:sz w:val="24"/>
          <w:szCs w:val="24"/>
        </w:rPr>
        <w:t xml:space="preserve">oraz uchwały nr </w:t>
      </w:r>
      <w:r w:rsidR="00150339">
        <w:rPr>
          <w:rFonts w:ascii="Arial" w:eastAsia="Arial" w:hAnsi="Arial" w:cs="Arial"/>
          <w:sz w:val="24"/>
          <w:szCs w:val="24"/>
        </w:rPr>
        <w:t>4/202</w:t>
      </w:r>
      <w:r w:rsidR="00743B26">
        <w:rPr>
          <w:rFonts w:ascii="Arial" w:eastAsia="Arial" w:hAnsi="Arial" w:cs="Arial"/>
          <w:sz w:val="24"/>
          <w:szCs w:val="24"/>
        </w:rPr>
        <w:t>6</w:t>
      </w:r>
      <w:r w:rsidR="00150339">
        <w:rPr>
          <w:rFonts w:ascii="Arial" w:eastAsia="Arial" w:hAnsi="Arial" w:cs="Arial"/>
          <w:sz w:val="24"/>
          <w:szCs w:val="24"/>
        </w:rPr>
        <w:t xml:space="preserve"> Rady Dydaktycznej z dnia </w:t>
      </w:r>
      <w:r w:rsidR="00743B26">
        <w:rPr>
          <w:rFonts w:ascii="Arial" w:eastAsia="Arial" w:hAnsi="Arial" w:cs="Arial"/>
          <w:sz w:val="24"/>
          <w:szCs w:val="24"/>
        </w:rPr>
        <w:t>19</w:t>
      </w:r>
      <w:r w:rsidR="00150339">
        <w:rPr>
          <w:rFonts w:ascii="Arial" w:eastAsia="Arial" w:hAnsi="Arial" w:cs="Arial"/>
          <w:sz w:val="24"/>
          <w:szCs w:val="24"/>
        </w:rPr>
        <w:t xml:space="preserve"> </w:t>
      </w:r>
      <w:r w:rsidR="00743B26">
        <w:rPr>
          <w:rFonts w:ascii="Arial" w:eastAsia="Arial" w:hAnsi="Arial" w:cs="Arial"/>
          <w:sz w:val="24"/>
          <w:szCs w:val="24"/>
        </w:rPr>
        <w:t>marca</w:t>
      </w:r>
      <w:r w:rsidR="00150339">
        <w:rPr>
          <w:rFonts w:ascii="Arial" w:eastAsia="Arial" w:hAnsi="Arial" w:cs="Arial"/>
          <w:sz w:val="24"/>
          <w:szCs w:val="24"/>
        </w:rPr>
        <w:t xml:space="preserve"> 202</w:t>
      </w:r>
      <w:r w:rsidR="00743B26">
        <w:rPr>
          <w:rFonts w:ascii="Arial" w:eastAsia="Arial" w:hAnsi="Arial" w:cs="Arial"/>
          <w:sz w:val="24"/>
          <w:szCs w:val="24"/>
        </w:rPr>
        <w:t>6</w:t>
      </w:r>
      <w:r w:rsidR="00150339">
        <w:rPr>
          <w:rFonts w:ascii="Arial" w:eastAsia="Arial" w:hAnsi="Arial" w:cs="Arial"/>
          <w:sz w:val="24"/>
          <w:szCs w:val="24"/>
        </w:rPr>
        <w:t xml:space="preserve"> r. w sprawie zatwierdzenia tematów prac dyplomowych na kierunku </w:t>
      </w:r>
      <w:proofErr w:type="spellStart"/>
      <w:r w:rsidR="00150339">
        <w:rPr>
          <w:rFonts w:ascii="Arial" w:eastAsia="Arial" w:hAnsi="Arial" w:cs="Arial"/>
          <w:sz w:val="24"/>
          <w:szCs w:val="24"/>
        </w:rPr>
        <w:t>Undergraduate</w:t>
      </w:r>
      <w:proofErr w:type="spellEnd"/>
      <w:r w:rsidR="00150339">
        <w:rPr>
          <w:rFonts w:ascii="Arial" w:eastAsia="Arial" w:hAnsi="Arial" w:cs="Arial"/>
          <w:sz w:val="24"/>
          <w:szCs w:val="24"/>
        </w:rPr>
        <w:t xml:space="preserve"> </w:t>
      </w:r>
      <w:proofErr w:type="spellStart"/>
      <w:r w:rsidR="00150339">
        <w:rPr>
          <w:rFonts w:ascii="Arial" w:eastAsia="Arial" w:hAnsi="Arial" w:cs="Arial"/>
          <w:sz w:val="24"/>
          <w:szCs w:val="24"/>
        </w:rPr>
        <w:t>Programme</w:t>
      </w:r>
      <w:proofErr w:type="spellEnd"/>
      <w:r w:rsidR="00150339">
        <w:rPr>
          <w:rFonts w:ascii="Arial" w:eastAsia="Arial" w:hAnsi="Arial" w:cs="Arial"/>
          <w:sz w:val="24"/>
          <w:szCs w:val="24"/>
        </w:rPr>
        <w:t xml:space="preserve"> in </w:t>
      </w:r>
      <w:proofErr w:type="spellStart"/>
      <w:r w:rsidR="00150339">
        <w:rPr>
          <w:rFonts w:ascii="Arial" w:eastAsia="Arial" w:hAnsi="Arial" w:cs="Arial"/>
          <w:sz w:val="24"/>
          <w:szCs w:val="24"/>
        </w:rPr>
        <w:t>Political</w:t>
      </w:r>
      <w:proofErr w:type="spellEnd"/>
      <w:r w:rsidR="00150339">
        <w:rPr>
          <w:rFonts w:ascii="Arial" w:eastAsia="Arial" w:hAnsi="Arial" w:cs="Arial"/>
          <w:sz w:val="24"/>
          <w:szCs w:val="24"/>
        </w:rPr>
        <w:t xml:space="preserve"> Science Rada Dydaktyczna </w:t>
      </w:r>
      <w:r>
        <w:rPr>
          <w:rFonts w:ascii="Arial" w:eastAsia="Arial" w:hAnsi="Arial" w:cs="Arial"/>
          <w:sz w:val="24"/>
          <w:szCs w:val="24"/>
        </w:rPr>
        <w:t>postanawia, co następuje:</w:t>
      </w:r>
    </w:p>
    <w:p w:rsidR="00CE36BE" w:rsidRDefault="00144F21">
      <w:pPr>
        <w:spacing w:before="120" w:after="120" w:line="240" w:lineRule="auto"/>
        <w:jc w:val="center"/>
        <w:rPr>
          <w:rFonts w:ascii="Arial" w:eastAsia="Arial" w:hAnsi="Arial" w:cs="Arial"/>
          <w:sz w:val="24"/>
          <w:szCs w:val="24"/>
        </w:rPr>
      </w:pPr>
      <w:r>
        <w:rPr>
          <w:rFonts w:ascii="Arial" w:eastAsia="Arial" w:hAnsi="Arial" w:cs="Arial"/>
          <w:sz w:val="24"/>
          <w:szCs w:val="24"/>
        </w:rPr>
        <w:t>§ 1</w:t>
      </w:r>
    </w:p>
    <w:p w:rsidR="00CE36BE" w:rsidRDefault="00150339">
      <w:pPr>
        <w:tabs>
          <w:tab w:val="left" w:pos="709"/>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tab/>
      </w:r>
      <w:r w:rsidR="00144F21">
        <w:rPr>
          <w:rFonts w:ascii="Arial" w:eastAsia="Arial" w:hAnsi="Arial" w:cs="Arial"/>
          <w:sz w:val="24"/>
          <w:szCs w:val="24"/>
        </w:rPr>
        <w:t xml:space="preserve">Rada Dydaktyczna zatwierdza </w:t>
      </w:r>
      <w:r>
        <w:rPr>
          <w:rFonts w:ascii="Arial" w:eastAsia="Arial" w:hAnsi="Arial" w:cs="Arial"/>
          <w:sz w:val="24"/>
          <w:szCs w:val="24"/>
        </w:rPr>
        <w:t>zmianę tematu</w:t>
      </w:r>
      <w:r w:rsidR="00144F21">
        <w:rPr>
          <w:rFonts w:ascii="Arial" w:eastAsia="Arial" w:hAnsi="Arial" w:cs="Arial"/>
          <w:sz w:val="24"/>
          <w:szCs w:val="24"/>
        </w:rPr>
        <w:t xml:space="preserve"> prac</w:t>
      </w:r>
      <w:r>
        <w:rPr>
          <w:rFonts w:ascii="Arial" w:eastAsia="Arial" w:hAnsi="Arial" w:cs="Arial"/>
          <w:sz w:val="24"/>
          <w:szCs w:val="24"/>
        </w:rPr>
        <w:t>y dyplomowej</w:t>
      </w:r>
      <w:r w:rsidR="00144F21">
        <w:rPr>
          <w:rFonts w:ascii="Arial" w:eastAsia="Arial" w:hAnsi="Arial" w:cs="Arial"/>
          <w:sz w:val="24"/>
          <w:szCs w:val="24"/>
        </w:rPr>
        <w:t xml:space="preserve"> na kierunku </w:t>
      </w:r>
      <w:proofErr w:type="spellStart"/>
      <w:r w:rsidR="00144F21">
        <w:rPr>
          <w:rFonts w:ascii="Arial" w:eastAsia="Arial" w:hAnsi="Arial" w:cs="Arial"/>
          <w:sz w:val="24"/>
          <w:szCs w:val="24"/>
        </w:rPr>
        <w:t>Undergraduate</w:t>
      </w:r>
      <w:proofErr w:type="spellEnd"/>
      <w:r w:rsidR="00144F21">
        <w:rPr>
          <w:rFonts w:ascii="Arial" w:eastAsia="Arial" w:hAnsi="Arial" w:cs="Arial"/>
          <w:sz w:val="24"/>
          <w:szCs w:val="24"/>
        </w:rPr>
        <w:t xml:space="preserve"> </w:t>
      </w:r>
      <w:proofErr w:type="spellStart"/>
      <w:r w:rsidR="00144F21">
        <w:rPr>
          <w:rFonts w:ascii="Arial" w:eastAsia="Arial" w:hAnsi="Arial" w:cs="Arial"/>
          <w:sz w:val="24"/>
          <w:szCs w:val="24"/>
        </w:rPr>
        <w:t>Programme</w:t>
      </w:r>
      <w:proofErr w:type="spellEnd"/>
      <w:r>
        <w:rPr>
          <w:rFonts w:ascii="Arial" w:eastAsia="Arial" w:hAnsi="Arial" w:cs="Arial"/>
          <w:sz w:val="24"/>
          <w:szCs w:val="24"/>
        </w:rPr>
        <w:t xml:space="preserve"> in </w:t>
      </w:r>
      <w:proofErr w:type="spellStart"/>
      <w:r>
        <w:rPr>
          <w:rFonts w:ascii="Arial" w:eastAsia="Arial" w:hAnsi="Arial" w:cs="Arial"/>
          <w:sz w:val="24"/>
          <w:szCs w:val="24"/>
        </w:rPr>
        <w:t>Political</w:t>
      </w:r>
      <w:proofErr w:type="spellEnd"/>
      <w:r>
        <w:rPr>
          <w:rFonts w:ascii="Arial" w:eastAsia="Arial" w:hAnsi="Arial" w:cs="Arial"/>
          <w:sz w:val="24"/>
          <w:szCs w:val="24"/>
        </w:rPr>
        <w:t xml:space="preserve"> Science stanowiącego załącznik</w:t>
      </w:r>
      <w:r w:rsidR="00144F21">
        <w:rPr>
          <w:rFonts w:ascii="Arial" w:eastAsia="Arial" w:hAnsi="Arial" w:cs="Arial"/>
          <w:sz w:val="24"/>
          <w:szCs w:val="24"/>
        </w:rPr>
        <w:t xml:space="preserve"> do uchwały. </w:t>
      </w:r>
    </w:p>
    <w:p w:rsidR="00CE36BE" w:rsidRDefault="00CE36BE">
      <w:pPr>
        <w:tabs>
          <w:tab w:val="left" w:pos="709"/>
          <w:tab w:val="left" w:pos="1134"/>
        </w:tabs>
        <w:spacing w:before="120" w:after="120" w:line="240" w:lineRule="auto"/>
        <w:jc w:val="both"/>
        <w:rPr>
          <w:rFonts w:ascii="Arial" w:eastAsia="Arial" w:hAnsi="Arial" w:cs="Arial"/>
          <w:sz w:val="24"/>
          <w:szCs w:val="24"/>
        </w:rPr>
      </w:pPr>
    </w:p>
    <w:p w:rsidR="00CE36BE" w:rsidRDefault="00144F21">
      <w:pPr>
        <w:spacing w:before="120" w:after="120" w:line="240" w:lineRule="auto"/>
        <w:ind w:left="357" w:hanging="357"/>
        <w:jc w:val="center"/>
        <w:rPr>
          <w:rFonts w:ascii="Arial" w:eastAsia="Arial" w:hAnsi="Arial" w:cs="Arial"/>
          <w:sz w:val="24"/>
          <w:szCs w:val="24"/>
        </w:rPr>
      </w:pPr>
      <w:r>
        <w:rPr>
          <w:rFonts w:ascii="Arial" w:eastAsia="Arial" w:hAnsi="Arial" w:cs="Arial"/>
          <w:sz w:val="24"/>
          <w:szCs w:val="24"/>
        </w:rPr>
        <w:t>§ 2</w:t>
      </w:r>
    </w:p>
    <w:p w:rsidR="00CE36BE" w:rsidRDefault="00144F21">
      <w:pPr>
        <w:spacing w:before="120" w:after="480" w:line="240" w:lineRule="auto"/>
        <w:ind w:left="708"/>
        <w:jc w:val="both"/>
        <w:rPr>
          <w:rFonts w:ascii="Arial" w:eastAsia="Arial" w:hAnsi="Arial" w:cs="Arial"/>
          <w:sz w:val="24"/>
          <w:szCs w:val="24"/>
        </w:rPr>
      </w:pPr>
      <w:r>
        <w:rPr>
          <w:rFonts w:ascii="Arial" w:eastAsia="Arial" w:hAnsi="Arial" w:cs="Arial"/>
          <w:sz w:val="24"/>
          <w:szCs w:val="24"/>
        </w:rPr>
        <w:t>Uchwała wchodzi w życie z dniem podjęcia.</w:t>
      </w:r>
    </w:p>
    <w:p w:rsidR="00CE36BE" w:rsidRPr="004D792F" w:rsidRDefault="00144F21">
      <w:pPr>
        <w:spacing w:after="0" w:line="240" w:lineRule="auto"/>
        <w:jc w:val="right"/>
        <w:rPr>
          <w:rFonts w:ascii="Arial" w:eastAsia="Arial" w:hAnsi="Arial" w:cs="Arial"/>
          <w:i/>
          <w:sz w:val="24"/>
          <w:szCs w:val="24"/>
          <w:lang w:val="en-US"/>
        </w:rPr>
      </w:pPr>
      <w:proofErr w:type="spellStart"/>
      <w:r w:rsidRPr="004D792F">
        <w:rPr>
          <w:rFonts w:ascii="Arial" w:eastAsia="Arial" w:hAnsi="Arial" w:cs="Arial"/>
          <w:sz w:val="24"/>
          <w:szCs w:val="24"/>
          <w:lang w:val="en-US"/>
        </w:rPr>
        <w:t>Przewodnicząc</w:t>
      </w:r>
      <w:r w:rsidR="00743B26" w:rsidRPr="004D792F">
        <w:rPr>
          <w:rFonts w:ascii="Arial" w:eastAsia="Arial" w:hAnsi="Arial" w:cs="Arial"/>
          <w:sz w:val="24"/>
          <w:szCs w:val="24"/>
          <w:lang w:val="en-US"/>
        </w:rPr>
        <w:t>y</w:t>
      </w:r>
      <w:proofErr w:type="spellEnd"/>
      <w:r w:rsidRPr="004D792F">
        <w:rPr>
          <w:rFonts w:ascii="Arial" w:eastAsia="Arial" w:hAnsi="Arial" w:cs="Arial"/>
          <w:sz w:val="24"/>
          <w:szCs w:val="24"/>
          <w:lang w:val="en-US"/>
        </w:rPr>
        <w:t xml:space="preserve"> </w:t>
      </w:r>
      <w:proofErr w:type="spellStart"/>
      <w:r w:rsidRPr="004D792F">
        <w:rPr>
          <w:rFonts w:ascii="Arial" w:eastAsia="Arial" w:hAnsi="Arial" w:cs="Arial"/>
          <w:sz w:val="24"/>
          <w:szCs w:val="24"/>
          <w:lang w:val="en-US"/>
        </w:rPr>
        <w:t>Rady</w:t>
      </w:r>
      <w:proofErr w:type="spellEnd"/>
      <w:r w:rsidRPr="004D792F">
        <w:rPr>
          <w:rFonts w:ascii="Arial" w:eastAsia="Arial" w:hAnsi="Arial" w:cs="Arial"/>
          <w:sz w:val="24"/>
          <w:szCs w:val="24"/>
          <w:lang w:val="en-US"/>
        </w:rPr>
        <w:t xml:space="preserve"> </w:t>
      </w:r>
      <w:proofErr w:type="spellStart"/>
      <w:r w:rsidRPr="004D792F">
        <w:rPr>
          <w:rFonts w:ascii="Arial" w:eastAsia="Arial" w:hAnsi="Arial" w:cs="Arial"/>
          <w:sz w:val="24"/>
          <w:szCs w:val="24"/>
          <w:lang w:val="en-US"/>
        </w:rPr>
        <w:t>Dydaktycznej</w:t>
      </w:r>
      <w:proofErr w:type="spellEnd"/>
      <w:r w:rsidRPr="004D792F">
        <w:rPr>
          <w:rFonts w:ascii="Arial" w:eastAsia="Arial" w:hAnsi="Arial" w:cs="Arial"/>
          <w:sz w:val="24"/>
          <w:szCs w:val="24"/>
          <w:lang w:val="en-US"/>
        </w:rPr>
        <w:t xml:space="preserve">: </w:t>
      </w:r>
      <w:r w:rsidR="00743B26" w:rsidRPr="004D792F">
        <w:rPr>
          <w:rFonts w:ascii="Arial" w:eastAsia="Arial" w:hAnsi="Arial" w:cs="Arial"/>
          <w:i/>
          <w:sz w:val="24"/>
          <w:szCs w:val="24"/>
          <w:lang w:val="en-US"/>
        </w:rPr>
        <w:t xml:space="preserve">B. </w:t>
      </w:r>
      <w:proofErr w:type="spellStart"/>
      <w:r w:rsidR="00743B26" w:rsidRPr="004D792F">
        <w:rPr>
          <w:rFonts w:ascii="Arial" w:eastAsia="Arial" w:hAnsi="Arial" w:cs="Arial"/>
          <w:i/>
          <w:sz w:val="24"/>
          <w:szCs w:val="24"/>
          <w:lang w:val="en-US"/>
        </w:rPr>
        <w:t>Pieliński</w:t>
      </w:r>
      <w:proofErr w:type="spellEnd"/>
    </w:p>
    <w:p w:rsidR="00CE36BE" w:rsidRPr="004D792F" w:rsidRDefault="00144F21">
      <w:pPr>
        <w:rPr>
          <w:rFonts w:ascii="Arial" w:eastAsia="Arial" w:hAnsi="Arial" w:cs="Arial"/>
          <w:sz w:val="24"/>
          <w:szCs w:val="24"/>
          <w:lang w:val="en-US"/>
        </w:rPr>
      </w:pPr>
      <w:r w:rsidRPr="004D792F">
        <w:rPr>
          <w:lang w:val="en-US"/>
        </w:rPr>
        <w:br w:type="page"/>
      </w:r>
    </w:p>
    <w:p w:rsidR="00CE36BE" w:rsidRDefault="00CE36BE">
      <w:pPr>
        <w:spacing w:after="0" w:line="240" w:lineRule="auto"/>
        <w:jc w:val="right"/>
        <w:rPr>
          <w:rFonts w:ascii="Arial" w:eastAsia="Arial" w:hAnsi="Arial" w:cs="Arial"/>
          <w:sz w:val="24"/>
          <w:szCs w:val="24"/>
          <w:lang w:val="en-US"/>
        </w:rPr>
      </w:pPr>
    </w:p>
    <w:p w:rsidR="00150339" w:rsidRDefault="00150339">
      <w:pPr>
        <w:spacing w:after="0" w:line="240" w:lineRule="auto"/>
        <w:jc w:val="right"/>
        <w:rPr>
          <w:rFonts w:ascii="Arial" w:eastAsia="Arial" w:hAnsi="Arial" w:cs="Arial"/>
          <w:sz w:val="24"/>
          <w:szCs w:val="24"/>
          <w:lang w:val="en-US"/>
        </w:rPr>
      </w:pPr>
    </w:p>
    <w:p w:rsidR="00150339" w:rsidRPr="004D792F" w:rsidRDefault="00150339">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pPr>
    </w:p>
    <w:p w:rsidR="00743B26" w:rsidRPr="004D792F" w:rsidRDefault="00743B26">
      <w:pPr>
        <w:spacing w:after="0" w:line="240" w:lineRule="auto"/>
        <w:jc w:val="right"/>
        <w:rPr>
          <w:rFonts w:ascii="Arial" w:eastAsia="Arial" w:hAnsi="Arial" w:cs="Arial"/>
          <w:sz w:val="24"/>
          <w:szCs w:val="24"/>
          <w:lang w:val="en-US"/>
        </w:rPr>
        <w:sectPr w:rsidR="00743B26" w:rsidRPr="004D792F">
          <w:pgSz w:w="11906" w:h="16838"/>
          <w:pgMar w:top="1417" w:right="1133" w:bottom="1417" w:left="1417" w:header="708" w:footer="708" w:gutter="0"/>
          <w:pgNumType w:start="1"/>
          <w:cols w:space="708"/>
        </w:sectPr>
      </w:pPr>
    </w:p>
    <w:p w:rsidR="00743B26" w:rsidRPr="006D3634" w:rsidRDefault="00743B26" w:rsidP="00743B26">
      <w:pPr>
        <w:jc w:val="right"/>
        <w:rPr>
          <w:rFonts w:ascii="Times New Roman" w:eastAsia="Times New Roman" w:hAnsi="Times New Roman" w:cs="Times New Roman"/>
          <w:color w:val="000000"/>
          <w:sz w:val="16"/>
          <w:szCs w:val="16"/>
          <w:lang w:val="en-US"/>
        </w:rPr>
      </w:pPr>
      <w:proofErr w:type="spellStart"/>
      <w:r>
        <w:rPr>
          <w:rFonts w:ascii="Arial" w:hAnsi="Arial" w:cs="Arial"/>
          <w:color w:val="000000"/>
          <w:lang w:val="en-US"/>
        </w:rPr>
        <w:lastRenderedPageBreak/>
        <w:t>Załącznik</w:t>
      </w:r>
      <w:proofErr w:type="spellEnd"/>
      <w:r>
        <w:rPr>
          <w:rFonts w:ascii="Arial" w:hAnsi="Arial" w:cs="Arial"/>
          <w:color w:val="000000"/>
          <w:lang w:val="en-US"/>
        </w:rPr>
        <w:br/>
        <w:t xml:space="preserve">do </w:t>
      </w:r>
      <w:proofErr w:type="spellStart"/>
      <w:r>
        <w:rPr>
          <w:rFonts w:ascii="Arial" w:hAnsi="Arial" w:cs="Arial"/>
          <w:color w:val="000000"/>
          <w:lang w:val="en-US"/>
        </w:rPr>
        <w:t>uchwały</w:t>
      </w:r>
      <w:proofErr w:type="spellEnd"/>
      <w:r>
        <w:rPr>
          <w:rFonts w:ascii="Arial" w:hAnsi="Arial" w:cs="Arial"/>
          <w:color w:val="000000"/>
          <w:lang w:val="en-US"/>
        </w:rPr>
        <w:t xml:space="preserve"> </w:t>
      </w:r>
      <w:proofErr w:type="spellStart"/>
      <w:r>
        <w:rPr>
          <w:rFonts w:ascii="Arial" w:hAnsi="Arial" w:cs="Arial"/>
          <w:color w:val="000000"/>
          <w:lang w:val="en-US"/>
        </w:rPr>
        <w:t>nr</w:t>
      </w:r>
      <w:proofErr w:type="spellEnd"/>
      <w:r>
        <w:rPr>
          <w:rFonts w:ascii="Arial" w:hAnsi="Arial" w:cs="Arial"/>
          <w:color w:val="000000"/>
          <w:lang w:val="en-US"/>
        </w:rPr>
        <w:t xml:space="preserve"> </w:t>
      </w:r>
      <w:r w:rsidR="00FD4879">
        <w:rPr>
          <w:rFonts w:ascii="Arial" w:hAnsi="Arial" w:cs="Arial"/>
          <w:color w:val="000000"/>
          <w:lang w:val="en-US"/>
        </w:rPr>
        <w:t>18</w:t>
      </w:r>
      <w:r w:rsidRPr="00E268E3">
        <w:rPr>
          <w:rFonts w:ascii="Arial" w:hAnsi="Arial" w:cs="Arial"/>
          <w:color w:val="000000"/>
          <w:lang w:val="en-US"/>
        </w:rPr>
        <w:t>/202</w:t>
      </w:r>
      <w:r>
        <w:rPr>
          <w:rFonts w:ascii="Arial" w:hAnsi="Arial" w:cs="Arial"/>
          <w:color w:val="000000"/>
          <w:lang w:val="en-US"/>
        </w:rPr>
        <w:t>6</w:t>
      </w:r>
      <w:r w:rsidRPr="00E268E3">
        <w:rPr>
          <w:rFonts w:ascii="Arial" w:hAnsi="Arial" w:cs="Arial"/>
          <w:color w:val="000000"/>
          <w:lang w:val="en-US"/>
        </w:rPr>
        <w:t xml:space="preserve"> </w:t>
      </w:r>
      <w:proofErr w:type="spellStart"/>
      <w:r w:rsidRPr="00E268E3">
        <w:rPr>
          <w:rFonts w:ascii="Arial" w:hAnsi="Arial" w:cs="Arial"/>
          <w:color w:val="000000"/>
          <w:lang w:val="en-US"/>
        </w:rPr>
        <w:t>Rady</w:t>
      </w:r>
      <w:proofErr w:type="spellEnd"/>
      <w:r w:rsidRPr="00E268E3">
        <w:rPr>
          <w:rFonts w:ascii="Arial" w:hAnsi="Arial" w:cs="Arial"/>
          <w:color w:val="000000"/>
          <w:lang w:val="en-US"/>
        </w:rPr>
        <w:t xml:space="preserve"> </w:t>
      </w:r>
      <w:proofErr w:type="spellStart"/>
      <w:r w:rsidRPr="00E268E3">
        <w:rPr>
          <w:rFonts w:ascii="Arial" w:hAnsi="Arial" w:cs="Arial"/>
          <w:color w:val="000000"/>
          <w:lang w:val="en-US"/>
        </w:rPr>
        <w:t>Dydaktycznej</w:t>
      </w:r>
      <w:proofErr w:type="spellEnd"/>
      <w:r w:rsidRPr="00E268E3">
        <w:rPr>
          <w:rFonts w:ascii="Arial" w:hAnsi="Arial" w:cs="Arial"/>
          <w:color w:val="000000"/>
          <w:lang w:val="en-US"/>
        </w:rPr>
        <w:t xml:space="preserve"> </w:t>
      </w:r>
      <w:proofErr w:type="spellStart"/>
      <w:r w:rsidRPr="00E268E3">
        <w:rPr>
          <w:rFonts w:ascii="Arial" w:hAnsi="Arial" w:cs="Arial"/>
          <w:color w:val="222222"/>
          <w:lang w:val="en-US"/>
        </w:rPr>
        <w:t>dla</w:t>
      </w:r>
      <w:proofErr w:type="spellEnd"/>
      <w:r w:rsidRPr="00E268E3">
        <w:rPr>
          <w:rFonts w:ascii="Arial" w:hAnsi="Arial" w:cs="Arial"/>
          <w:color w:val="222222"/>
          <w:lang w:val="en-US"/>
        </w:rPr>
        <w:t xml:space="preserve"> </w:t>
      </w:r>
      <w:proofErr w:type="spellStart"/>
      <w:r w:rsidRPr="00E268E3">
        <w:rPr>
          <w:rFonts w:ascii="Arial" w:hAnsi="Arial" w:cs="Arial"/>
          <w:color w:val="222222"/>
          <w:lang w:val="en-US"/>
        </w:rPr>
        <w:t>kierunków</w:t>
      </w:r>
      <w:proofErr w:type="spellEnd"/>
      <w:r w:rsidRPr="00E268E3">
        <w:rPr>
          <w:rFonts w:ascii="Arial" w:hAnsi="Arial" w:cs="Arial"/>
          <w:color w:val="222222"/>
          <w:lang w:val="en-US"/>
        </w:rPr>
        <w:t xml:space="preserve"> </w:t>
      </w:r>
      <w:proofErr w:type="spellStart"/>
      <w:r w:rsidRPr="00E268E3">
        <w:rPr>
          <w:rFonts w:ascii="Arial" w:hAnsi="Arial" w:cs="Arial"/>
          <w:color w:val="222222"/>
          <w:lang w:val="en-US"/>
        </w:rPr>
        <w:t>studiów</w:t>
      </w:r>
      <w:proofErr w:type="spellEnd"/>
      <w:r w:rsidRPr="00E268E3">
        <w:rPr>
          <w:rFonts w:ascii="Arial" w:hAnsi="Arial" w:cs="Arial"/>
          <w:color w:val="000000"/>
          <w:lang w:val="en-US"/>
        </w:rPr>
        <w:t xml:space="preserve">: </w:t>
      </w:r>
      <w:r w:rsidRPr="00E268E3">
        <w:rPr>
          <w:rFonts w:ascii="Arial" w:hAnsi="Arial" w:cs="Arial"/>
          <w:color w:val="222222"/>
          <w:lang w:val="en-US"/>
        </w:rPr>
        <w:t>European Politics and Economics</w:t>
      </w:r>
      <w:r w:rsidRPr="00E268E3">
        <w:rPr>
          <w:rFonts w:ascii="Arial" w:hAnsi="Arial" w:cs="Arial"/>
          <w:color w:val="000000"/>
          <w:lang w:val="en-US"/>
        </w:rPr>
        <w:t xml:space="preserve">, Graduate </w:t>
      </w:r>
      <w:proofErr w:type="spellStart"/>
      <w:r w:rsidRPr="00E268E3">
        <w:rPr>
          <w:rFonts w:ascii="Arial" w:hAnsi="Arial" w:cs="Arial"/>
          <w:color w:val="000000"/>
          <w:lang w:val="en-US"/>
        </w:rPr>
        <w:t>Programme</w:t>
      </w:r>
      <w:proofErr w:type="spellEnd"/>
      <w:r w:rsidRPr="00E268E3">
        <w:rPr>
          <w:rFonts w:ascii="Arial" w:hAnsi="Arial" w:cs="Arial"/>
          <w:color w:val="000000"/>
          <w:lang w:val="en-US"/>
        </w:rPr>
        <w:t xml:space="preserve"> in International Relations, Graduate </w:t>
      </w:r>
      <w:proofErr w:type="spellStart"/>
      <w:r w:rsidRPr="00E268E3">
        <w:rPr>
          <w:rFonts w:ascii="Arial" w:hAnsi="Arial" w:cs="Arial"/>
          <w:color w:val="000000"/>
          <w:lang w:val="en-US"/>
        </w:rPr>
        <w:t>Programme</w:t>
      </w:r>
      <w:proofErr w:type="spellEnd"/>
      <w:r w:rsidRPr="00E268E3">
        <w:rPr>
          <w:rFonts w:ascii="Arial" w:hAnsi="Arial" w:cs="Arial"/>
          <w:color w:val="000000"/>
          <w:lang w:val="en-US"/>
        </w:rPr>
        <w:t xml:space="preserve"> in Political, Science, Social and Public Policy,</w:t>
      </w:r>
      <w:r w:rsidRPr="00E268E3">
        <w:rPr>
          <w:rFonts w:ascii="Arial" w:hAnsi="Arial" w:cs="Arial"/>
          <w:color w:val="222222"/>
          <w:lang w:val="en-US"/>
        </w:rPr>
        <w:t xml:space="preserve"> </w:t>
      </w:r>
      <w:r w:rsidRPr="00E268E3">
        <w:rPr>
          <w:rFonts w:ascii="Arial" w:hAnsi="Arial" w:cs="Arial"/>
          <w:color w:val="000000"/>
          <w:lang w:val="en-US"/>
        </w:rPr>
        <w:t xml:space="preserve">Undergraduate </w:t>
      </w:r>
      <w:proofErr w:type="spellStart"/>
      <w:r w:rsidRPr="00E268E3">
        <w:rPr>
          <w:rFonts w:ascii="Arial" w:hAnsi="Arial" w:cs="Arial"/>
          <w:color w:val="000000"/>
          <w:lang w:val="en-US"/>
        </w:rPr>
        <w:t>Programme</w:t>
      </w:r>
      <w:proofErr w:type="spellEnd"/>
      <w:r w:rsidRPr="00E268E3">
        <w:rPr>
          <w:rFonts w:ascii="Arial" w:hAnsi="Arial" w:cs="Arial"/>
          <w:color w:val="000000"/>
          <w:lang w:val="en-US"/>
        </w:rPr>
        <w:t xml:space="preserve"> in International Relations, Undergraduate </w:t>
      </w:r>
      <w:proofErr w:type="spellStart"/>
      <w:r w:rsidRPr="00E268E3">
        <w:rPr>
          <w:rFonts w:ascii="Arial" w:hAnsi="Arial" w:cs="Arial"/>
          <w:color w:val="000000"/>
          <w:lang w:val="en-US"/>
        </w:rPr>
        <w:t>Programme</w:t>
      </w:r>
      <w:proofErr w:type="spellEnd"/>
      <w:r w:rsidRPr="00E268E3">
        <w:rPr>
          <w:rFonts w:ascii="Arial" w:hAnsi="Arial" w:cs="Arial"/>
          <w:color w:val="000000"/>
          <w:lang w:val="en-US"/>
        </w:rPr>
        <w:t xml:space="preserve"> in Po</w:t>
      </w:r>
      <w:r>
        <w:rPr>
          <w:rFonts w:ascii="Arial" w:hAnsi="Arial" w:cs="Arial"/>
          <w:color w:val="000000"/>
          <w:lang w:val="en-US"/>
        </w:rPr>
        <w:t xml:space="preserve">litical Science z </w:t>
      </w:r>
      <w:proofErr w:type="spellStart"/>
      <w:r>
        <w:rPr>
          <w:rFonts w:ascii="Arial" w:hAnsi="Arial" w:cs="Arial"/>
          <w:color w:val="000000"/>
          <w:lang w:val="en-US"/>
        </w:rPr>
        <w:t>dnia</w:t>
      </w:r>
      <w:proofErr w:type="spellEnd"/>
      <w:r>
        <w:rPr>
          <w:rFonts w:ascii="Arial" w:hAnsi="Arial" w:cs="Arial"/>
          <w:color w:val="000000"/>
          <w:lang w:val="en-US"/>
        </w:rPr>
        <w:t xml:space="preserve"> 15 </w:t>
      </w:r>
      <w:proofErr w:type="spellStart"/>
      <w:r>
        <w:rPr>
          <w:rFonts w:ascii="Arial" w:hAnsi="Arial" w:cs="Arial"/>
          <w:color w:val="000000"/>
          <w:lang w:val="en-US"/>
        </w:rPr>
        <w:t>maja</w:t>
      </w:r>
      <w:proofErr w:type="spellEnd"/>
      <w:r w:rsidRPr="00E268E3">
        <w:rPr>
          <w:rFonts w:ascii="Arial" w:hAnsi="Arial" w:cs="Arial"/>
          <w:color w:val="000000"/>
          <w:lang w:val="en-US"/>
        </w:rPr>
        <w:t xml:space="preserve"> </w:t>
      </w:r>
      <w:r>
        <w:rPr>
          <w:rFonts w:ascii="Arial" w:hAnsi="Arial" w:cs="Arial"/>
          <w:color w:val="000000"/>
          <w:lang w:val="en-US"/>
        </w:rPr>
        <w:t>2026</w:t>
      </w:r>
      <w:r w:rsidRPr="006D3634">
        <w:rPr>
          <w:rFonts w:ascii="Arial" w:hAnsi="Arial" w:cs="Arial"/>
          <w:color w:val="000000"/>
          <w:lang w:val="en-US"/>
        </w:rPr>
        <w:t xml:space="preserve"> r. w </w:t>
      </w:r>
      <w:proofErr w:type="spellStart"/>
      <w:r w:rsidRPr="006D3634">
        <w:rPr>
          <w:rFonts w:ascii="Arial" w:hAnsi="Arial" w:cs="Arial"/>
          <w:color w:val="000000"/>
          <w:lang w:val="en-US"/>
        </w:rPr>
        <w:t>sprawie</w:t>
      </w:r>
      <w:proofErr w:type="spellEnd"/>
      <w:r w:rsidRPr="006D3634">
        <w:rPr>
          <w:rFonts w:ascii="Arial" w:hAnsi="Arial" w:cs="Arial"/>
          <w:color w:val="000000"/>
          <w:lang w:val="en-US"/>
        </w:rPr>
        <w:t xml:space="preserve"> </w:t>
      </w:r>
      <w:proofErr w:type="spellStart"/>
      <w:r>
        <w:rPr>
          <w:rFonts w:ascii="Arial" w:hAnsi="Arial" w:cs="Arial"/>
          <w:color w:val="000000"/>
          <w:lang w:val="en-US"/>
        </w:rPr>
        <w:t>zmiany</w:t>
      </w:r>
      <w:proofErr w:type="spellEnd"/>
      <w:r w:rsidRPr="006D3634">
        <w:rPr>
          <w:rFonts w:ascii="Arial" w:hAnsi="Arial" w:cs="Arial"/>
          <w:color w:val="000000"/>
          <w:lang w:val="en-US"/>
        </w:rPr>
        <w:t xml:space="preserve"> </w:t>
      </w:r>
      <w:proofErr w:type="spellStart"/>
      <w:r w:rsidRPr="006D3634">
        <w:rPr>
          <w:rFonts w:ascii="Arial" w:hAnsi="Arial" w:cs="Arial"/>
          <w:color w:val="000000"/>
          <w:lang w:val="en-US"/>
        </w:rPr>
        <w:t>tematu</w:t>
      </w:r>
      <w:proofErr w:type="spellEnd"/>
      <w:r w:rsidRPr="006D3634">
        <w:rPr>
          <w:rFonts w:ascii="Arial" w:hAnsi="Arial" w:cs="Arial"/>
          <w:color w:val="000000"/>
          <w:lang w:val="en-US"/>
        </w:rPr>
        <w:t xml:space="preserve"> </w:t>
      </w:r>
      <w:proofErr w:type="spellStart"/>
      <w:r w:rsidRPr="006D3634">
        <w:rPr>
          <w:rFonts w:ascii="Arial" w:hAnsi="Arial" w:cs="Arial"/>
          <w:color w:val="000000"/>
          <w:lang w:val="en-US"/>
        </w:rPr>
        <w:t>pracy</w:t>
      </w:r>
      <w:proofErr w:type="spellEnd"/>
      <w:r w:rsidRPr="006D3634">
        <w:rPr>
          <w:rFonts w:ascii="Arial" w:hAnsi="Arial" w:cs="Arial"/>
          <w:color w:val="000000"/>
          <w:lang w:val="en-US"/>
        </w:rPr>
        <w:t xml:space="preserve"> </w:t>
      </w:r>
      <w:proofErr w:type="spellStart"/>
      <w:r w:rsidRPr="006D3634">
        <w:rPr>
          <w:rFonts w:ascii="Arial" w:hAnsi="Arial" w:cs="Arial"/>
          <w:color w:val="000000"/>
          <w:lang w:val="en-US"/>
        </w:rPr>
        <w:t>dyplomowej</w:t>
      </w:r>
      <w:proofErr w:type="spellEnd"/>
      <w:r w:rsidRPr="006D3634">
        <w:rPr>
          <w:rFonts w:ascii="Arial" w:hAnsi="Arial" w:cs="Arial"/>
          <w:color w:val="000000"/>
          <w:lang w:val="en-US"/>
        </w:rPr>
        <w:t xml:space="preserve"> </w:t>
      </w:r>
      <w:proofErr w:type="spellStart"/>
      <w:r w:rsidRPr="006D3634">
        <w:rPr>
          <w:rFonts w:ascii="Arial" w:hAnsi="Arial" w:cs="Arial"/>
          <w:color w:val="000000"/>
          <w:lang w:val="en-US"/>
        </w:rPr>
        <w:t>na</w:t>
      </w:r>
      <w:proofErr w:type="spellEnd"/>
      <w:r w:rsidRPr="006D3634">
        <w:rPr>
          <w:rFonts w:ascii="Arial" w:hAnsi="Arial" w:cs="Arial"/>
          <w:color w:val="000000"/>
          <w:lang w:val="en-US"/>
        </w:rPr>
        <w:t xml:space="preserve"> </w:t>
      </w:r>
      <w:proofErr w:type="spellStart"/>
      <w:r w:rsidRPr="006D3634">
        <w:rPr>
          <w:rFonts w:ascii="Arial" w:hAnsi="Arial" w:cs="Arial"/>
          <w:color w:val="000000"/>
          <w:lang w:val="en-US"/>
        </w:rPr>
        <w:t>kierunku</w:t>
      </w:r>
      <w:proofErr w:type="spellEnd"/>
      <w:r w:rsidRPr="006D3634">
        <w:rPr>
          <w:rFonts w:ascii="Arial" w:hAnsi="Arial" w:cs="Arial"/>
          <w:color w:val="000000"/>
          <w:lang w:val="en-US"/>
        </w:rPr>
        <w:t xml:space="preserve"> </w:t>
      </w:r>
      <w:proofErr w:type="spellStart"/>
      <w:r w:rsidRPr="006D3634">
        <w:rPr>
          <w:rFonts w:ascii="Arial" w:hAnsi="Arial" w:cs="Arial"/>
          <w:color w:val="000000"/>
          <w:lang w:val="en-US"/>
        </w:rPr>
        <w:t>studiów</w:t>
      </w:r>
      <w:proofErr w:type="spellEnd"/>
      <w:r w:rsidRPr="006D3634">
        <w:rPr>
          <w:rFonts w:ascii="Arial" w:hAnsi="Arial" w:cs="Arial"/>
          <w:color w:val="000000"/>
          <w:lang w:val="en-US"/>
        </w:rPr>
        <w:t xml:space="preserve"> </w:t>
      </w:r>
      <w:r>
        <w:rPr>
          <w:rFonts w:ascii="Arial" w:hAnsi="Arial" w:cs="Arial"/>
          <w:color w:val="000000"/>
          <w:lang w:val="en-US"/>
        </w:rPr>
        <w:t xml:space="preserve">Undergraduate </w:t>
      </w:r>
      <w:proofErr w:type="spellStart"/>
      <w:r>
        <w:rPr>
          <w:rFonts w:ascii="Arial" w:hAnsi="Arial" w:cs="Arial"/>
          <w:color w:val="000000"/>
          <w:lang w:val="en-US"/>
        </w:rPr>
        <w:t>Programme</w:t>
      </w:r>
      <w:proofErr w:type="spellEnd"/>
      <w:r>
        <w:rPr>
          <w:rFonts w:ascii="Arial" w:hAnsi="Arial" w:cs="Arial"/>
          <w:color w:val="000000"/>
          <w:lang w:val="en-US"/>
        </w:rPr>
        <w:t xml:space="preserve"> in Political Science</w:t>
      </w:r>
    </w:p>
    <w:p w:rsidR="00743B26" w:rsidRPr="00B34B0E" w:rsidRDefault="00743B26" w:rsidP="00743B26">
      <w:pPr>
        <w:spacing w:after="0" w:line="240" w:lineRule="auto"/>
        <w:rPr>
          <w:rFonts w:ascii="Arial" w:eastAsia="Arial" w:hAnsi="Arial" w:cs="Arial"/>
          <w:sz w:val="24"/>
          <w:szCs w:val="24"/>
          <w:lang w:val="en-US"/>
        </w:rPr>
      </w:pPr>
    </w:p>
    <w:p w:rsidR="00743B26" w:rsidRPr="00B34B0E" w:rsidRDefault="00743B26" w:rsidP="00743B26">
      <w:pPr>
        <w:jc w:val="right"/>
        <w:rPr>
          <w:rFonts w:ascii="Times New Roman" w:eastAsia="Times New Roman" w:hAnsi="Times New Roman" w:cs="Times New Roman"/>
          <w:sz w:val="24"/>
          <w:szCs w:val="24"/>
          <w:lang w:val="en-US"/>
        </w:rPr>
      </w:pPr>
    </w:p>
    <w:tbl>
      <w:tblPr>
        <w:tblW w:w="15451" w:type="dxa"/>
        <w:tblInd w:w="-714" w:type="dxa"/>
        <w:tblLayout w:type="fixed"/>
        <w:tblLook w:val="0400" w:firstRow="0" w:lastRow="0" w:firstColumn="0" w:lastColumn="0" w:noHBand="0" w:noVBand="1"/>
      </w:tblPr>
      <w:tblGrid>
        <w:gridCol w:w="2269"/>
        <w:gridCol w:w="5386"/>
        <w:gridCol w:w="5670"/>
        <w:gridCol w:w="2126"/>
      </w:tblGrid>
      <w:tr w:rsidR="00743B26" w:rsidRPr="00743B26" w:rsidTr="00FD4879">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743B26" w:rsidP="00743B26">
            <w:pPr>
              <w:spacing w:line="240" w:lineRule="auto"/>
              <w:rPr>
                <w:rFonts w:ascii="Arial" w:eastAsia="Arial" w:hAnsi="Arial" w:cs="Arial"/>
                <w:b/>
                <w:sz w:val="24"/>
                <w:szCs w:val="24"/>
              </w:rPr>
            </w:pPr>
            <w:r w:rsidRPr="00743B26">
              <w:rPr>
                <w:rFonts w:ascii="Arial" w:eastAsia="Arial" w:hAnsi="Arial" w:cs="Arial"/>
                <w:b/>
                <w:sz w:val="24"/>
                <w:szCs w:val="24"/>
              </w:rPr>
              <w:t>Numer albumu osoby studiującej</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743B26" w:rsidP="00743B26">
            <w:pPr>
              <w:spacing w:line="240" w:lineRule="auto"/>
              <w:rPr>
                <w:rFonts w:ascii="Arial" w:eastAsia="Arial" w:hAnsi="Arial" w:cs="Arial"/>
                <w:b/>
                <w:sz w:val="24"/>
                <w:szCs w:val="24"/>
              </w:rPr>
            </w:pPr>
            <w:r w:rsidRPr="00743B26">
              <w:rPr>
                <w:rFonts w:ascii="Arial" w:eastAsia="Arial" w:hAnsi="Arial" w:cs="Arial"/>
                <w:b/>
                <w:sz w:val="24"/>
                <w:szCs w:val="24"/>
              </w:rPr>
              <w:t>Zatwierdzony pierwotnie temat pracy dyplomowej</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743B26" w:rsidP="00743B26">
            <w:pPr>
              <w:spacing w:after="0" w:line="240" w:lineRule="auto"/>
              <w:rPr>
                <w:rFonts w:ascii="Arial" w:eastAsia="Arial" w:hAnsi="Arial" w:cs="Arial"/>
                <w:b/>
                <w:sz w:val="24"/>
                <w:szCs w:val="24"/>
              </w:rPr>
            </w:pPr>
            <w:r w:rsidRPr="00743B26">
              <w:rPr>
                <w:rFonts w:ascii="Arial" w:eastAsia="Arial" w:hAnsi="Arial" w:cs="Arial"/>
                <w:b/>
                <w:sz w:val="24"/>
                <w:szCs w:val="24"/>
              </w:rPr>
              <w:t>Zmieniony temat pracy dyplomowej</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743B26" w:rsidP="00743B26">
            <w:pPr>
              <w:spacing w:line="240" w:lineRule="auto"/>
              <w:rPr>
                <w:rFonts w:ascii="Arial" w:eastAsia="Arial" w:hAnsi="Arial" w:cs="Arial"/>
                <w:b/>
                <w:sz w:val="24"/>
                <w:szCs w:val="24"/>
              </w:rPr>
            </w:pPr>
            <w:r w:rsidRPr="00743B26">
              <w:rPr>
                <w:rFonts w:ascii="Arial" w:eastAsia="Arial" w:hAnsi="Arial" w:cs="Arial"/>
                <w:b/>
                <w:sz w:val="24"/>
                <w:szCs w:val="24"/>
              </w:rPr>
              <w:t>Promotor</w:t>
            </w:r>
          </w:p>
        </w:tc>
      </w:tr>
      <w:tr w:rsidR="00743B26" w:rsidRPr="00743B26" w:rsidTr="00FD4879">
        <w:trPr>
          <w:trHeight w:val="300"/>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743B26" w:rsidP="00146095">
            <w:pPr>
              <w:spacing w:line="240" w:lineRule="auto"/>
              <w:rPr>
                <w:rFonts w:ascii="Arial" w:eastAsia="Arial" w:hAnsi="Arial" w:cs="Arial"/>
                <w:sz w:val="24"/>
                <w:szCs w:val="24"/>
              </w:rPr>
            </w:pPr>
          </w:p>
          <w:p w:rsidR="00743B26" w:rsidRPr="00743B26" w:rsidRDefault="000072EB" w:rsidP="00146095">
            <w:pPr>
              <w:spacing w:line="240" w:lineRule="auto"/>
              <w:rPr>
                <w:rFonts w:ascii="Arial" w:eastAsia="Arial" w:hAnsi="Arial" w:cs="Arial"/>
                <w:sz w:val="24"/>
                <w:szCs w:val="24"/>
              </w:rPr>
            </w:pPr>
            <w:r>
              <w:rPr>
                <w:rFonts w:ascii="Arial" w:eastAsia="Arial" w:hAnsi="Arial" w:cs="Arial"/>
                <w:sz w:val="24"/>
                <w:szCs w:val="24"/>
              </w:rPr>
              <w:t>466052</w:t>
            </w:r>
            <w:bookmarkStart w:id="0" w:name="_GoBack"/>
            <w:bookmarkEnd w:id="0"/>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743B26" w:rsidP="00146095">
            <w:pPr>
              <w:spacing w:line="240" w:lineRule="auto"/>
              <w:rPr>
                <w:rFonts w:ascii="Arial" w:eastAsia="Arial" w:hAnsi="Arial" w:cs="Arial"/>
                <w:sz w:val="24"/>
                <w:szCs w:val="24"/>
                <w:lang w:val="en-US"/>
              </w:rPr>
            </w:pPr>
            <w:r w:rsidRPr="00743B26">
              <w:rPr>
                <w:rFonts w:ascii="Arial" w:hAnsi="Arial" w:cs="Arial"/>
                <w:sz w:val="24"/>
                <w:szCs w:val="24"/>
                <w:lang w:val="en-US"/>
              </w:rPr>
              <w:t>The effectiveness of European Union sanctions on the Russian Federation</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1E701A" w:rsidRDefault="001E701A" w:rsidP="001E701A">
            <w:pPr>
              <w:shd w:val="clear" w:color="auto" w:fill="FFFFFF"/>
              <w:spacing w:after="0" w:line="240" w:lineRule="auto"/>
              <w:rPr>
                <w:rFonts w:ascii="Arial" w:hAnsi="Arial" w:cs="Arial"/>
                <w:color w:val="222222"/>
                <w:sz w:val="24"/>
                <w:lang w:val="en-US"/>
              </w:rPr>
            </w:pPr>
            <w:r w:rsidRPr="001E701A">
              <w:rPr>
                <w:rFonts w:ascii="Arial" w:hAnsi="Arial" w:cs="Arial"/>
                <w:bCs/>
                <w:color w:val="222222"/>
                <w:sz w:val="24"/>
                <w:lang w:val="en-US"/>
              </w:rPr>
              <w:t>The effectiveness of European Union sanctions against</w:t>
            </w:r>
            <w:r>
              <w:rPr>
                <w:rFonts w:ascii="Arial" w:hAnsi="Arial" w:cs="Arial"/>
                <w:color w:val="222222"/>
                <w:sz w:val="24"/>
                <w:lang w:val="en-US"/>
              </w:rPr>
              <w:t xml:space="preserve"> </w:t>
            </w:r>
            <w:r w:rsidRPr="001E701A">
              <w:rPr>
                <w:rFonts w:ascii="Arial" w:hAnsi="Arial" w:cs="Arial"/>
                <w:bCs/>
                <w:color w:val="222222"/>
                <w:sz w:val="24"/>
                <w:shd w:val="clear" w:color="auto" w:fill="FFFFFF"/>
                <w:lang w:val="en-US"/>
              </w:rPr>
              <w:t>the Russian Federation (2014-2025)</w:t>
            </w:r>
            <w:r w:rsidRPr="001E701A">
              <w:rPr>
                <w:rFonts w:ascii="Arial" w:eastAsia="Arial" w:hAnsi="Arial" w:cs="Arial"/>
                <w:sz w:val="28"/>
                <w:szCs w:val="24"/>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3B26" w:rsidRPr="00743B26" w:rsidRDefault="00FD4879" w:rsidP="00146095">
            <w:pPr>
              <w:spacing w:line="240" w:lineRule="auto"/>
              <w:rPr>
                <w:rFonts w:ascii="Arial" w:eastAsia="Arial" w:hAnsi="Arial" w:cs="Arial"/>
                <w:sz w:val="24"/>
                <w:szCs w:val="24"/>
              </w:rPr>
            </w:pPr>
            <w:r>
              <w:rPr>
                <w:rFonts w:ascii="Arial" w:eastAsia="Arial" w:hAnsi="Arial" w:cs="Arial"/>
                <w:sz w:val="24"/>
                <w:szCs w:val="24"/>
              </w:rPr>
              <w:t>d</w:t>
            </w:r>
            <w:r w:rsidR="00743B26" w:rsidRPr="00743B26">
              <w:rPr>
                <w:rFonts w:ascii="Arial" w:eastAsia="Arial" w:hAnsi="Arial" w:cs="Arial"/>
                <w:sz w:val="24"/>
                <w:szCs w:val="24"/>
              </w:rPr>
              <w:t xml:space="preserve">r Karolina </w:t>
            </w:r>
            <w:proofErr w:type="spellStart"/>
            <w:r w:rsidR="00743B26" w:rsidRPr="00743B26">
              <w:rPr>
                <w:rFonts w:ascii="Arial" w:eastAsia="Arial" w:hAnsi="Arial" w:cs="Arial"/>
                <w:sz w:val="24"/>
                <w:szCs w:val="24"/>
              </w:rPr>
              <w:t>Boiret</w:t>
            </w:r>
            <w:proofErr w:type="spellEnd"/>
          </w:p>
        </w:tc>
      </w:tr>
    </w:tbl>
    <w:p w:rsidR="00743B26" w:rsidRDefault="00743B26">
      <w:pPr>
        <w:spacing w:after="0" w:line="240" w:lineRule="auto"/>
        <w:jc w:val="right"/>
        <w:rPr>
          <w:rFonts w:ascii="Arial" w:eastAsia="Arial" w:hAnsi="Arial" w:cs="Arial"/>
          <w:sz w:val="24"/>
          <w:szCs w:val="24"/>
        </w:rPr>
      </w:pPr>
    </w:p>
    <w:p w:rsidR="00743B26" w:rsidRDefault="00743B26">
      <w:pPr>
        <w:spacing w:after="0" w:line="240" w:lineRule="auto"/>
        <w:jc w:val="right"/>
        <w:rPr>
          <w:rFonts w:ascii="Arial" w:eastAsia="Arial" w:hAnsi="Arial" w:cs="Arial"/>
          <w:sz w:val="24"/>
          <w:szCs w:val="24"/>
        </w:rPr>
      </w:pPr>
    </w:p>
    <w:p w:rsidR="00743B26" w:rsidRDefault="00743B26">
      <w:pPr>
        <w:spacing w:after="0" w:line="240" w:lineRule="auto"/>
        <w:jc w:val="right"/>
        <w:rPr>
          <w:rFonts w:ascii="Arial" w:eastAsia="Arial" w:hAnsi="Arial" w:cs="Arial"/>
          <w:sz w:val="24"/>
          <w:szCs w:val="24"/>
        </w:rPr>
      </w:pPr>
    </w:p>
    <w:p w:rsidR="00743B26" w:rsidRDefault="00743B26">
      <w:pPr>
        <w:spacing w:after="0" w:line="240" w:lineRule="auto"/>
        <w:jc w:val="right"/>
        <w:rPr>
          <w:rFonts w:ascii="Arial" w:eastAsia="Arial" w:hAnsi="Arial" w:cs="Arial"/>
          <w:sz w:val="24"/>
          <w:szCs w:val="24"/>
        </w:rPr>
      </w:pPr>
    </w:p>
    <w:p w:rsidR="00743B26" w:rsidRDefault="00743B26">
      <w:pPr>
        <w:spacing w:after="0" w:line="240" w:lineRule="auto"/>
        <w:jc w:val="right"/>
        <w:rPr>
          <w:rFonts w:ascii="Arial" w:eastAsia="Arial" w:hAnsi="Arial" w:cs="Arial"/>
          <w:sz w:val="24"/>
          <w:szCs w:val="24"/>
        </w:rPr>
      </w:pPr>
    </w:p>
    <w:p w:rsidR="00743B26" w:rsidRPr="00150339" w:rsidRDefault="00743B26">
      <w:pPr>
        <w:spacing w:after="0" w:line="240" w:lineRule="auto"/>
        <w:jc w:val="right"/>
        <w:rPr>
          <w:rFonts w:ascii="Arial" w:eastAsia="Arial" w:hAnsi="Arial" w:cs="Arial"/>
          <w:sz w:val="24"/>
          <w:szCs w:val="24"/>
        </w:rPr>
      </w:pPr>
    </w:p>
    <w:sectPr w:rsidR="00743B26" w:rsidRPr="00150339" w:rsidSect="00743B26">
      <w:pgSz w:w="16838" w:h="11906" w:orient="landscape"/>
      <w:pgMar w:top="1418" w:right="1418" w:bottom="1134"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072EB"/>
    <w:rsid w:val="00144F21"/>
    <w:rsid w:val="00150339"/>
    <w:rsid w:val="001E701A"/>
    <w:rsid w:val="00474234"/>
    <w:rsid w:val="004D792F"/>
    <w:rsid w:val="005B49CE"/>
    <w:rsid w:val="00743B26"/>
    <w:rsid w:val="00B34B0E"/>
    <w:rsid w:val="00C147E4"/>
    <w:rsid w:val="00CE36BE"/>
    <w:rsid w:val="00D96CA1"/>
    <w:rsid w:val="00EC7036"/>
    <w:rsid w:val="00FD4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1010"/>
  <w15:docId w15:val="{EC93D747-EA17-46D1-8790-A43B54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3B26"/>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5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1">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0"/>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character" w:customStyle="1" w:styleId="gmaildefault">
    <w:name w:val="gmail_default"/>
    <w:basedOn w:val="Domylnaczcionkaakapitu"/>
    <w:rsid w:val="00EC7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748010">
      <w:bodyDiv w:val="1"/>
      <w:marLeft w:val="0"/>
      <w:marRight w:val="0"/>
      <w:marTop w:val="0"/>
      <w:marBottom w:val="0"/>
      <w:divBdr>
        <w:top w:val="none" w:sz="0" w:space="0" w:color="auto"/>
        <w:left w:val="none" w:sz="0" w:space="0" w:color="auto"/>
        <w:bottom w:val="none" w:sz="0" w:space="0" w:color="auto"/>
        <w:right w:val="none" w:sz="0" w:space="0" w:color="auto"/>
      </w:divBdr>
      <w:divsChild>
        <w:div w:id="253130845">
          <w:marLeft w:val="0"/>
          <w:marRight w:val="0"/>
          <w:marTop w:val="0"/>
          <w:marBottom w:val="0"/>
          <w:divBdr>
            <w:top w:val="none" w:sz="0" w:space="0" w:color="auto"/>
            <w:left w:val="none" w:sz="0" w:space="0" w:color="auto"/>
            <w:bottom w:val="none" w:sz="0" w:space="0" w:color="auto"/>
            <w:right w:val="none" w:sz="0" w:space="0" w:color="auto"/>
          </w:divBdr>
        </w:div>
      </w:divsChild>
    </w:div>
    <w:div w:id="1206791507">
      <w:bodyDiv w:val="1"/>
      <w:marLeft w:val="0"/>
      <w:marRight w:val="0"/>
      <w:marTop w:val="0"/>
      <w:marBottom w:val="0"/>
      <w:divBdr>
        <w:top w:val="none" w:sz="0" w:space="0" w:color="auto"/>
        <w:left w:val="none" w:sz="0" w:space="0" w:color="auto"/>
        <w:bottom w:val="none" w:sz="0" w:space="0" w:color="auto"/>
        <w:right w:val="none" w:sz="0" w:space="0" w:color="auto"/>
      </w:divBdr>
      <w:divsChild>
        <w:div w:id="667051337">
          <w:marLeft w:val="0"/>
          <w:marRight w:val="0"/>
          <w:marTop w:val="0"/>
          <w:marBottom w:val="0"/>
          <w:divBdr>
            <w:top w:val="none" w:sz="0" w:space="0" w:color="auto"/>
            <w:left w:val="none" w:sz="0" w:space="0" w:color="auto"/>
            <w:bottom w:val="none" w:sz="0" w:space="0" w:color="auto"/>
            <w:right w:val="none" w:sz="0" w:space="0" w:color="auto"/>
          </w:divBdr>
          <w:divsChild>
            <w:div w:id="957489579">
              <w:marLeft w:val="0"/>
              <w:marRight w:val="0"/>
              <w:marTop w:val="0"/>
              <w:marBottom w:val="0"/>
              <w:divBdr>
                <w:top w:val="none" w:sz="0" w:space="0" w:color="auto"/>
                <w:left w:val="none" w:sz="0" w:space="0" w:color="auto"/>
                <w:bottom w:val="none" w:sz="0" w:space="0" w:color="auto"/>
                <w:right w:val="none" w:sz="0" w:space="0" w:color="auto"/>
              </w:divBdr>
              <w:divsChild>
                <w:div w:id="1249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z8tN+sYLQdsh67L4uySypwK7Q==">CgMxLjAyCWguMzBqMHpsbDgAciExdndYTnl2RnhEdXBRbGhGd2FRejdFLWhidGdDZjB3cjQ=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269</Words>
  <Characters>1618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J. Konarska</cp:lastModifiedBy>
  <cp:revision>11</cp:revision>
  <dcterms:created xsi:type="dcterms:W3CDTF">2025-06-04T12:16:00Z</dcterms:created>
  <dcterms:modified xsi:type="dcterms:W3CDTF">2026-05-18T06:56:00Z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