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ECD" w:rsidRDefault="00C222FD"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73E3DD7" wp14:editId="09D746A3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7ECD" w:rsidRDefault="00EF7EC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a 3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4" name="Prostokąt 4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Default="00EF7EC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" name="Prostokąt 5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Default="00C222F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EF7ECD" w:rsidRDefault="00C222FD">
                                  <w:pPr>
                                    <w:spacing w:after="0" w:line="240" w:lineRule="auto"/>
                                    <w:ind w:left="1275" w:firstLine="1275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</w:rPr>
                                    <w:t>RADY DYDAKTYCZNE</w:t>
                                  </w:r>
                                </w:p>
                                <w:p w:rsidR="00EF7ECD" w:rsidRDefault="00EF7ECD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3E3DD7" id="Grupa 7" o:spid="_x0000_s1026" style="position:absolute;margin-left:1pt;margin-top:0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EF7ECD" w:rsidRDefault="00EF7EC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3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Prostokąt 4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EF7ECD" w:rsidRDefault="00EF7EC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1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">
                      <v:imagedata r:id="rId6" o:title=""/>
                    </v:shape>
                    <v:rect id="Prostokąt 5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" stroked="f">
                      <v:textbox inset="2.53958mm,1.2694mm,2.53958mm,1.2694mm">
                        <w:txbxContent>
                          <w:p w:rsidR="00EF7ECD" w:rsidRDefault="00C222F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EF7ECD" w:rsidRDefault="00C222FD">
                            <w:pPr>
                              <w:spacing w:after="0" w:line="240" w:lineRule="auto"/>
                              <w:ind w:left="1275" w:firstLine="1275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RADY DYDAKTYCZNE</w:t>
                            </w:r>
                          </w:p>
                          <w:p w:rsidR="00EF7ECD" w:rsidRDefault="00EF7EC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="00EE485B"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08FBBD2" wp14:editId="552548EB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8" name="Grupa 8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9" name="Prostokąt 9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7ECD" w:rsidRDefault="00EF7EC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" name="Grupa 10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12" name="Prostokąt 12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Default="00EF7EC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3" name="Shape 6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4" name="Prostokąt 14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Default="00C222F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EF7ECD" w:rsidRPr="00D867CC" w:rsidRDefault="00EE485B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D867C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  <w:p w:rsidR="002877B0" w:rsidRDefault="002877B0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8FBBD2" id="Grupa 6" o:spid="_x0000_s1033" style="position:absolute;margin-left:1pt;margin-top:0;width:483pt;height:60.7pt;z-index:251659264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">
                <v:group id="Grupa 8" o:spid="_x0000_s1034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Prostokąt 9" o:spid="_x0000_s1035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>
                      <w:txbxContent>
                        <w:p w:rsidR="00EF7ECD" w:rsidRDefault="00EF7EC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10" o:spid="_x0000_s1036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Prostokąt 12" o:spid="_x0000_s1037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<v:textbox inset="2.53958mm,2.53958mm,2.53958mm,2.53958mm">
                        <w:txbxContent>
                          <w:p w:rsidR="00EF7ECD" w:rsidRDefault="00EF7EC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8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">
                      <v:imagedata r:id="rId7" o:title=""/>
                    </v:shape>
                    <v:rect id="Prostokąt 14" o:spid="_x0000_s1039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" stroked="f">
                      <v:textbox inset="2.53958mm,1.2694mm,2.53958mm,1.2694mm">
                        <w:txbxContent>
                          <w:p w:rsidR="00EF7ECD" w:rsidRDefault="00C222F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EF7ECD" w:rsidRPr="00D867CC" w:rsidRDefault="00EE485B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867C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RADY DYDAKTYCZNE DLA KIERUNKÓW STUDIÓW</w:t>
                            </w:r>
                          </w:p>
                          <w:p w:rsidR="002877B0" w:rsidRDefault="002877B0"/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EF7ECD" w:rsidRDefault="00EF7ECD"/>
    <w:p w:rsidR="00EF7ECD" w:rsidRDefault="00C222F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EF7ECD" w:rsidRDefault="00EF7ECD" w:rsidP="00C222F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EF7ECD" w:rsidRDefault="00C222F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2/2025</w:t>
      </w:r>
      <w:bookmarkStart w:id="0" w:name="_GoBack"/>
      <w:bookmarkEnd w:id="0"/>
    </w:p>
    <w:p w:rsidR="00EF7ECD" w:rsidRDefault="00EF7EC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F7ECD" w:rsidRDefault="00C222F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RADY DYDAKTYCZNEJ DLA KIERUNKÓW STUDIÓW EUROPEAN POLITICS AND ECONOMICS, GRADUATE PROGRAMME IN INTERNATIONAL RELATIONS, GRADUATE PROGRAMME IN POLITICAL SCIENCE, SOCIAL AND PUBLIC POLICY, UNDERGRADUATE PROGRAMME IN INTERNATIONAL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RELATIONS, UNDERGRADUATE PROGRAMME IN POLITICAL SCIENCE</w:t>
      </w:r>
    </w:p>
    <w:p w:rsidR="00EF7ECD" w:rsidRDefault="00C222FD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 </w:t>
      </w:r>
      <w:proofErr w:type="spellStart"/>
      <w:r>
        <w:rPr>
          <w:rFonts w:ascii="Arial" w:eastAsia="Arial" w:hAnsi="Arial" w:cs="Arial"/>
          <w:sz w:val="24"/>
          <w:szCs w:val="24"/>
        </w:rPr>
        <w:t>dnia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16 </w:t>
      </w:r>
      <w:proofErr w:type="spellStart"/>
      <w:r>
        <w:rPr>
          <w:rFonts w:ascii="Arial" w:eastAsia="Arial" w:hAnsi="Arial" w:cs="Arial"/>
          <w:sz w:val="24"/>
          <w:szCs w:val="24"/>
        </w:rPr>
        <w:t>stycznia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2025 r.</w:t>
      </w:r>
    </w:p>
    <w:p w:rsidR="00EF7ECD" w:rsidRDefault="00C222FD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sprawie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zatwierdzenia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tematów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prac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dyplomowych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kierunku</w:t>
      </w:r>
      <w:proofErr w:type="spellEnd"/>
      <w:r>
        <w:rPr>
          <w:rFonts w:ascii="Arial" w:eastAsia="Arial" w:hAnsi="Arial" w:cs="Arial"/>
          <w:b/>
          <w:sz w:val="24"/>
          <w:szCs w:val="24"/>
        </w:rPr>
        <w:br/>
        <w:t xml:space="preserve">Undergraduate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Programme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in International Relations</w:t>
      </w:r>
    </w:p>
    <w:p w:rsidR="00EF7ECD" w:rsidRDefault="00EF7ECD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F7ECD" w:rsidRDefault="00C222FD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podstawie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uchwały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42/2020 </w:t>
      </w:r>
      <w:proofErr w:type="spellStart"/>
      <w:r>
        <w:rPr>
          <w:rFonts w:ascii="Arial" w:eastAsia="Arial" w:hAnsi="Arial" w:cs="Arial"/>
          <w:sz w:val="24"/>
          <w:szCs w:val="24"/>
        </w:rPr>
        <w:t>Rady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Dydaktycznej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WNPISM UW z </w:t>
      </w:r>
      <w:proofErr w:type="spellStart"/>
      <w:r>
        <w:rPr>
          <w:rFonts w:ascii="Arial" w:eastAsia="Arial" w:hAnsi="Arial" w:cs="Arial"/>
          <w:sz w:val="24"/>
          <w:szCs w:val="24"/>
        </w:rPr>
        <w:t>dnia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19 </w:t>
      </w:r>
      <w:proofErr w:type="spellStart"/>
      <w:r>
        <w:rPr>
          <w:rFonts w:ascii="Arial" w:eastAsia="Arial" w:hAnsi="Arial" w:cs="Arial"/>
          <w:sz w:val="24"/>
          <w:szCs w:val="24"/>
        </w:rPr>
        <w:t>lipca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2020 r. w </w:t>
      </w:r>
      <w:proofErr w:type="spellStart"/>
      <w:r>
        <w:rPr>
          <w:rFonts w:ascii="Arial" w:eastAsia="Arial" w:hAnsi="Arial" w:cs="Arial"/>
          <w:sz w:val="24"/>
          <w:szCs w:val="24"/>
        </w:rPr>
        <w:t>sprawie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szczegółowych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zasad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dyplomowania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kierunku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Undergraduate </w:t>
      </w:r>
      <w:proofErr w:type="spellStart"/>
      <w:r>
        <w:rPr>
          <w:rFonts w:ascii="Arial" w:eastAsia="Arial" w:hAnsi="Arial" w:cs="Arial"/>
          <w:sz w:val="24"/>
          <w:szCs w:val="24"/>
        </w:rPr>
        <w:t>Programme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International Relations Rada </w:t>
      </w:r>
      <w:proofErr w:type="spellStart"/>
      <w:r>
        <w:rPr>
          <w:rFonts w:ascii="Arial" w:eastAsia="Arial" w:hAnsi="Arial" w:cs="Arial"/>
          <w:sz w:val="24"/>
          <w:szCs w:val="24"/>
        </w:rPr>
        <w:t>Dydaktyczna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postanawia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 </w:t>
      </w:r>
      <w:proofErr w:type="spellStart"/>
      <w:r>
        <w:rPr>
          <w:rFonts w:ascii="Arial" w:eastAsia="Arial" w:hAnsi="Arial" w:cs="Arial"/>
          <w:sz w:val="24"/>
          <w:szCs w:val="24"/>
        </w:rPr>
        <w:t>następuje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EF7ECD" w:rsidRDefault="00C222FD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EF7ECD" w:rsidRDefault="00C222FD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</w:t>
      </w:r>
      <w:proofErr w:type="spellStart"/>
      <w:r>
        <w:rPr>
          <w:rFonts w:ascii="Arial" w:eastAsia="Arial" w:hAnsi="Arial" w:cs="Arial"/>
          <w:sz w:val="24"/>
          <w:szCs w:val="24"/>
        </w:rPr>
        <w:t>Dydaktyczna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zatwierdza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tematy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dyplomowych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kierunku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Undergraduate </w:t>
      </w:r>
      <w:proofErr w:type="spellStart"/>
      <w:r>
        <w:rPr>
          <w:rFonts w:ascii="Arial" w:eastAsia="Arial" w:hAnsi="Arial" w:cs="Arial"/>
          <w:sz w:val="24"/>
          <w:szCs w:val="24"/>
        </w:rPr>
        <w:t>Programme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International Relations </w:t>
      </w:r>
      <w:proofErr w:type="spellStart"/>
      <w:r>
        <w:rPr>
          <w:rFonts w:ascii="Arial" w:eastAsia="Arial" w:hAnsi="Arial" w:cs="Arial"/>
          <w:sz w:val="24"/>
          <w:szCs w:val="24"/>
        </w:rPr>
        <w:t>stanowiące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Załącznik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 do </w:t>
      </w:r>
      <w:proofErr w:type="spellStart"/>
      <w:r>
        <w:rPr>
          <w:rFonts w:ascii="Arial" w:eastAsia="Arial" w:hAnsi="Arial" w:cs="Arial"/>
          <w:sz w:val="24"/>
          <w:szCs w:val="24"/>
        </w:rPr>
        <w:t>uchwały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EF7ECD" w:rsidRDefault="00C222FD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EF7ECD" w:rsidRDefault="00C222FD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Uchwała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wchodzi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 </w:t>
      </w:r>
      <w:proofErr w:type="spellStart"/>
      <w:r>
        <w:rPr>
          <w:rFonts w:ascii="Arial" w:eastAsia="Arial" w:hAnsi="Arial" w:cs="Arial"/>
          <w:sz w:val="24"/>
          <w:szCs w:val="24"/>
        </w:rPr>
        <w:t>życie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Arial" w:hAnsi="Arial" w:cs="Arial"/>
          <w:sz w:val="24"/>
          <w:szCs w:val="24"/>
        </w:rPr>
        <w:t>dniem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podjęcia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EF7ECD" w:rsidRDefault="00C222FD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Przewodnicząca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Rady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Dydaktycznej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i/>
          <w:sz w:val="24"/>
          <w:szCs w:val="24"/>
        </w:rPr>
        <w:t xml:space="preserve">D.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Heidrich</w:t>
      </w:r>
      <w:proofErr w:type="spellEnd"/>
    </w:p>
    <w:p w:rsidR="00EF7ECD" w:rsidRDefault="00EF7ECD">
      <w:pPr>
        <w:spacing w:after="0" w:line="240" w:lineRule="auto"/>
        <w:jc w:val="right"/>
        <w:rPr>
          <w:rFonts w:ascii="Arial" w:eastAsia="Arial" w:hAnsi="Arial" w:cs="Arial"/>
          <w:i/>
          <w:sz w:val="24"/>
          <w:szCs w:val="24"/>
        </w:rPr>
      </w:pPr>
    </w:p>
    <w:p w:rsidR="00EF7ECD" w:rsidRDefault="00EF7ECD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EF7ECD" w:rsidRDefault="00C222FD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EF7ECD" w:rsidRDefault="00C222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Załącznik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nr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z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dnia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stycznia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2025 r. do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uchwały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nr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2/2025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Rady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Dydaktycznej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dla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kierunków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studiów</w:t>
      </w:r>
      <w:proofErr w:type="spellEnd"/>
    </w:p>
    <w:p w:rsidR="00EF7ECD" w:rsidRDefault="00C222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European Politics and Economics</w:t>
      </w:r>
    </w:p>
    <w:p w:rsidR="00EF7ECD" w:rsidRDefault="00C222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Graduate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Programme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International Relations,</w:t>
      </w:r>
    </w:p>
    <w:p w:rsidR="00EF7ECD" w:rsidRDefault="00C222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Graduate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Programme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Political Science,</w:t>
      </w:r>
    </w:p>
    <w:p w:rsidR="00EF7ECD" w:rsidRDefault="00C222FD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Social and Public Policy,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br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Undergraduate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Programme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International Relations,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Undergraduate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Programme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Political Science</w:t>
      </w:r>
    </w:p>
    <w:p w:rsidR="00EF7ECD" w:rsidRDefault="00EF7EC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3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1"/>
        <w:gridCol w:w="1458"/>
        <w:gridCol w:w="5852"/>
      </w:tblGrid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Imię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nazwisko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promotora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albumu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osoby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studiującej</w:t>
            </w:r>
            <w:proofErr w:type="spellEnd"/>
          </w:p>
        </w:tc>
        <w:tc>
          <w:tcPr>
            <w:tcW w:w="5852" w:type="dxa"/>
          </w:tcPr>
          <w:p w:rsidR="00EF7ECD" w:rsidRDefault="00C222F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Temat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pracy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dyplomowej</w:t>
            </w:r>
            <w:proofErr w:type="spellEnd"/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Aleksandra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Jarczewska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454473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Poland's 25 years in NATO: assessing its impact on national security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Aleksandra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Jarczewska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449977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military-industrial complex and its impact on US foreign policy in the post-Cold War era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Aleksandra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Jarczewska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455422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US military bases in Europe as instruments of public diplomacy  - case study of Poland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Barbara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Regulska-Ingielewicz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416350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US trade policy towards developing countries: the Vietnam case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Barbara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Regulska-Ingielewicz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444253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Contemporary maritime piracy as a threat to international security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Bogusław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Zaleski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456426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Polish - Ukrainian relations since the Orange Revolution of 2004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Bogusław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Zaleski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455949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Economic relation between Uzbekistan and China from 2016 to 2024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Bogusław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Zaleski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455944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impact of the Belt and Road Initiative on China -Vietnam relations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Dmytro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Skrynka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454504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Geopolitical competition of the USA and the Russian Federation in Sub-Saharan Africa: case studies of Angola and Ethiopia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Dmytro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Skrynka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454511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Political and legal factors of international recognition: case studies of Nagorno-Karabakh and Kosovo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Dmytro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Skrynka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454522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comparative analysis of the economic diversification in the United Arab Emirates and Kuwait (2010-2022)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Dmytro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Skrynka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448051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Cultural factors of Japanese-Korean economic cooperation in the automotive industry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Dmytro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Skrynka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452170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Kazakhstan's economic relations with Russia, the USA, the EU and China: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analysing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multi-vector policy and its economic impact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Dorota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Heidrich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454913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Critical analysis of the main international legal instruments regarding human trafficking in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SouthEast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Asia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Dorota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Heidrich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454956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evolution of the interpretation of the concept of self-defense in cases of attacks by non-state actors in international law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Dorota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Heidrich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454509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Human rights violations and the war on cartels: assessing the role of state and non-state actors in Mexico’s security crisis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Dorota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Heidrich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454482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Transitional justice and sexual violence: a critical analysis of Sierra Leone’s Truth and Reconciliation Commission and the Residual Special Court for Sierra Leone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Dorota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Heidrich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454519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challenges of holding non-state actors responsible for crimes in international law: case study of ISIS human rights abuses of the Yazidi Women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Joanna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Gocłowska-Bolek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456349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Why do nations grant universal rights to foreigners? An analysis through various theories of international relations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Joanna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Gocłowska-Bolek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454525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Venezuela and Guyana territorial dispute over Guyana Essequibo region in the context of international law</w:t>
            </w:r>
          </w:p>
        </w:tc>
      </w:tr>
      <w:tr w:rsidR="00EF7ECD">
        <w:trPr>
          <w:trHeight w:val="7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Joanna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Gocłowska-Bolek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454689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China’s strategic investments in Latin America: a comparative analysis of Brazil, Argentina, Peru, and Venezuela</w:t>
            </w:r>
          </w:p>
        </w:tc>
      </w:tr>
      <w:tr w:rsidR="00EF7ECD">
        <w:trPr>
          <w:trHeight w:val="7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Joanna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Gocłowska-Bolek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444239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status of regional hegemony and its political impact upon the prevention and prosecution of international crimes</w:t>
            </w:r>
          </w:p>
        </w:tc>
      </w:tr>
      <w:tr w:rsidR="00EF7ECD">
        <w:trPr>
          <w:trHeight w:val="7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Joanna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Gocłowska-Bolek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444343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The role of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Rosatom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in the contemporary energy market of the European Union</w:t>
            </w:r>
          </w:p>
        </w:tc>
      </w:tr>
      <w:tr w:rsidR="00EF7ECD">
        <w:trPr>
          <w:trHeight w:val="7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Wiesław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Lizak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455796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influence of African Women’s NGOs on international asylum policies through inclusive advocacy</w:t>
            </w:r>
          </w:p>
        </w:tc>
      </w:tr>
      <w:tr w:rsidR="00EF7ECD">
        <w:trPr>
          <w:trHeight w:val="7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Wiesław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Lizak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444577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Egypt's foreign policy from 2013 to 2024</w:t>
            </w:r>
          </w:p>
        </w:tc>
      </w:tr>
      <w:tr w:rsidR="00EF7ECD">
        <w:trPr>
          <w:trHeight w:val="7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Wiesław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Lizak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438514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genesis and essence of the Oslo Accords</w:t>
            </w:r>
          </w:p>
        </w:tc>
      </w:tr>
      <w:tr w:rsidR="00EF7ECD">
        <w:trPr>
          <w:trHeight w:val="7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Wiesław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Lizak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444384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impacts of China's Belt and Road Initiative on the Middle East: an analysis from the economy, politics, and security perspective</w:t>
            </w:r>
          </w:p>
        </w:tc>
      </w:tr>
      <w:tr w:rsidR="00EF7ECD">
        <w:trPr>
          <w:trHeight w:val="7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Wiesław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Lizak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415917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China's energy diplomacy in the Middle East: interests and impacts</w:t>
            </w:r>
          </w:p>
        </w:tc>
      </w:tr>
      <w:tr w:rsidR="00EF7ECD">
        <w:trPr>
          <w:trHeight w:val="7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Wiesław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Lizak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417163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European Union's migration policy after 2015 crisis</w:t>
            </w:r>
          </w:p>
        </w:tc>
      </w:tr>
      <w:tr w:rsidR="00EF7ECD">
        <w:trPr>
          <w:trHeight w:val="7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hab.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Wiesław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Lizak</w:t>
            </w:r>
            <w:proofErr w:type="spellEnd"/>
          </w:p>
        </w:tc>
        <w:tc>
          <w:tcPr>
            <w:tcW w:w="1458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454517</w:t>
            </w:r>
          </w:p>
        </w:tc>
        <w:tc>
          <w:tcPr>
            <w:tcW w:w="5852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Turkish-Qatari relations after the Arab Spring: internal and international determinants of their evolution</w:t>
            </w:r>
          </w:p>
        </w:tc>
      </w:tr>
    </w:tbl>
    <w:p w:rsidR="00EF7ECD" w:rsidRDefault="00EF7EC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EF7ECD">
      <w:pgSz w:w="11906" w:h="16838"/>
      <w:pgMar w:top="1417" w:right="1133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CD"/>
    <w:rsid w:val="002877B0"/>
    <w:rsid w:val="00750082"/>
    <w:rsid w:val="00C222FD"/>
    <w:rsid w:val="00D867CC"/>
    <w:rsid w:val="00EE485B"/>
    <w:rsid w:val="00E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677A6-EE85-4B40-BB34-0348547D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b/>
      <w:color w:val="2E74B5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b/>
      <w:color w:val="5B9BD5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40" w:after="0"/>
      <w:outlineLvl w:val="2"/>
    </w:pPr>
    <w:rPr>
      <w:b/>
      <w:color w:val="5B9BD5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spacing w:after="0" w:line="240" w:lineRule="auto"/>
    </w:pPr>
    <w:rPr>
      <w:color w:val="323E4F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7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f13enQPT5PnHq8z4a9l+AAWl2w==">CgMxLjAyCGguZ2pkZ3hzOAByITFYTkFTYUp5TS1wWEtoUnlTTDhlaGtXSjdvcnYxRmRXMg==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A.Parmee</dc:creator>
  <cp:lastModifiedBy>WNPISM UW</cp:lastModifiedBy>
  <cp:revision>5</cp:revision>
  <dcterms:created xsi:type="dcterms:W3CDTF">2025-01-19T09:25:00Z</dcterms:created>
  <dcterms:modified xsi:type="dcterms:W3CDTF">2025-01-19T09:42:00Z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