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A1" w:rsidRDefault="00664B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-330199</wp:posOffset>
                </wp:positionV>
                <wp:extent cx="6134100" cy="770890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0" y="0"/>
                            <a:chExt cx="6134100" cy="770890"/>
                          </a:xfrm>
                        </wpg:grpSpPr>
                        <wps:wsp>
                          <wps:cNvPr id="3" name="Prostokąt 3"/>
                          <wps:cNvSpPr/>
                          <wps:spPr>
                            <a:xfrm>
                              <a:off x="0" y="0"/>
                              <a:ext cx="6134100" cy="770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735A1" w:rsidRDefault="00A735A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877695" cy="770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Prostokąt 5"/>
                          <wps:cNvSpPr/>
                          <wps:spPr>
                            <a:xfrm>
                              <a:off x="2019300" y="161925"/>
                              <a:ext cx="41148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735A1" w:rsidRDefault="00664BAA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00000"/>
                                    <w:sz w:val="24"/>
                                  </w:rPr>
                                  <w:t>DZIENNIK UNIWERSYTETU WARSZAWSKIEGO</w:t>
                                </w:r>
                              </w:p>
                              <w:p w:rsidR="00A735A1" w:rsidRPr="00A2216E" w:rsidRDefault="00A2216E" w:rsidP="00A2216E">
                                <w:pPr>
                                  <w:spacing w:after="0" w:line="240" w:lineRule="auto"/>
                                  <w:jc w:val="both"/>
                                  <w:textDirection w:val="btLr"/>
                                  <w:rPr>
                                    <w:u w:val="single"/>
                                  </w:rPr>
                                </w:pPr>
                                <w:r w:rsidRPr="00A2216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RADY 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YDAKTYCZNE DLA KIERUNKÓW STUDIÓW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2" o:spid="_x0000_s1026" style="position:absolute;left:0;text-align:left;margin-left:-6pt;margin-top:-26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">
                <v:group id="Grupa 1" o:spid="_x0000_s1027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3" o:spid="_x0000_s1028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A735A1" w:rsidRDefault="00A735A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">
                    <v:imagedata r:id="rId8" o:title=""/>
                  </v:shape>
                  <v:rect id="Prostokąt 5" o:spid="_x0000_s1030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<v:textbox inset="2.53958mm,1.2694mm,2.53958mm,1.2694mm">
                      <w:txbxContent>
                        <w:p w:rsidR="00A735A1" w:rsidRDefault="00664BA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00000"/>
                              <w:sz w:val="24"/>
                            </w:rPr>
                            <w:t>DZIENNIK UNIWERSYTETU WARSZAWSKIEGO</w:t>
                          </w:r>
                        </w:p>
                        <w:p w:rsidR="00A735A1" w:rsidRPr="00A2216E" w:rsidRDefault="00A2216E" w:rsidP="00A2216E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u w:val="single"/>
                            </w:rPr>
                          </w:pPr>
                          <w:r w:rsidRPr="00A2216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RADY D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YDAKTYCZNE DLA KIERUNKÓW STUDIÓW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A735A1" w:rsidRDefault="00A735A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E3226" w:rsidRDefault="00CE3226" w:rsidP="00E21EF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A735A1" w:rsidRDefault="00AC74E2" w:rsidP="00AC74E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UCHWAŁA NR 42</w:t>
      </w:r>
      <w:r w:rsidR="00664BAA">
        <w:rPr>
          <w:rFonts w:ascii="Arial" w:eastAsia="Arial" w:hAnsi="Arial" w:cs="Arial"/>
          <w:b/>
          <w:sz w:val="24"/>
          <w:szCs w:val="24"/>
        </w:rPr>
        <w:t>/2025</w:t>
      </w:r>
    </w:p>
    <w:p w:rsidR="00A735A1" w:rsidRDefault="00664B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A735A1" w:rsidRDefault="00664B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A735A1" w:rsidRDefault="00CE3226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18</w:t>
      </w:r>
      <w:r w:rsidR="00AC74E2">
        <w:rPr>
          <w:rFonts w:ascii="Arial" w:eastAsia="Arial" w:hAnsi="Arial" w:cs="Arial"/>
          <w:sz w:val="24"/>
          <w:szCs w:val="24"/>
        </w:rPr>
        <w:t xml:space="preserve"> czerwca</w:t>
      </w:r>
      <w:r w:rsidR="00664BAA">
        <w:rPr>
          <w:rFonts w:ascii="Arial" w:eastAsia="Arial" w:hAnsi="Arial" w:cs="Arial"/>
          <w:sz w:val="24"/>
          <w:szCs w:val="24"/>
        </w:rPr>
        <w:t xml:space="preserve"> 2025 r.</w:t>
      </w:r>
    </w:p>
    <w:p w:rsidR="00A735A1" w:rsidRDefault="00AC74E2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zmiany</w:t>
      </w:r>
      <w:r w:rsidR="00C15512">
        <w:rPr>
          <w:rFonts w:ascii="Arial" w:eastAsia="Arial" w:hAnsi="Arial" w:cs="Arial"/>
          <w:b/>
          <w:sz w:val="24"/>
          <w:szCs w:val="24"/>
        </w:rPr>
        <w:t xml:space="preserve"> tematu</w:t>
      </w:r>
      <w:r w:rsidR="00664BAA">
        <w:rPr>
          <w:rFonts w:ascii="Arial" w:eastAsia="Arial" w:hAnsi="Arial" w:cs="Arial"/>
          <w:b/>
          <w:sz w:val="24"/>
          <w:szCs w:val="24"/>
        </w:rPr>
        <w:t xml:space="preserve"> prac</w:t>
      </w:r>
      <w:r w:rsidR="00C15512">
        <w:rPr>
          <w:rFonts w:ascii="Arial" w:eastAsia="Arial" w:hAnsi="Arial" w:cs="Arial"/>
          <w:b/>
          <w:sz w:val="24"/>
          <w:szCs w:val="24"/>
        </w:rPr>
        <w:t>y dyplomowej</w:t>
      </w:r>
      <w:r w:rsidR="00C15512">
        <w:rPr>
          <w:rFonts w:ascii="Arial" w:eastAsia="Arial" w:hAnsi="Arial" w:cs="Arial"/>
          <w:b/>
          <w:sz w:val="24"/>
          <w:szCs w:val="24"/>
        </w:rPr>
        <w:br/>
        <w:t xml:space="preserve"> na kierunku studiów politologia</w:t>
      </w:r>
    </w:p>
    <w:p w:rsidR="00A735A1" w:rsidRDefault="00A735A1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15512" w:rsidRDefault="00C15512" w:rsidP="00C15512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nr 38/2020 Rady Dydaktycznej WNPSM UW z dnia 19 lipca 2020 r. w sprawie szczegółowych zasad procesu dyplomowania na kierunku politologia </w:t>
      </w:r>
      <w:r w:rsidR="00CE3226">
        <w:rPr>
          <w:rFonts w:ascii="Arial" w:eastAsia="Arial" w:hAnsi="Arial" w:cs="Arial"/>
          <w:sz w:val="24"/>
          <w:szCs w:val="24"/>
        </w:rPr>
        <w:t xml:space="preserve">oraz uchwały nr 8/2025 Rady Dydaktycznej z 13 marca 2025 r. w sprawie zatwierdzenia tematów prac dyplomowych na kierunku politologia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C15512" w:rsidRDefault="00C15512" w:rsidP="00C15512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15512" w:rsidRDefault="00C15512" w:rsidP="00C15512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</w:t>
      </w:r>
      <w:r w:rsidR="00CE3226">
        <w:rPr>
          <w:rFonts w:ascii="Arial" w:eastAsia="Arial" w:hAnsi="Arial" w:cs="Arial"/>
          <w:sz w:val="24"/>
          <w:szCs w:val="24"/>
        </w:rPr>
        <w:t>zmianę tematu</w:t>
      </w:r>
      <w:r>
        <w:rPr>
          <w:rFonts w:ascii="Arial" w:eastAsia="Arial" w:hAnsi="Arial" w:cs="Arial"/>
          <w:sz w:val="24"/>
          <w:szCs w:val="24"/>
        </w:rPr>
        <w:t xml:space="preserve"> pracy dyp</w:t>
      </w:r>
      <w:r w:rsidR="00CE3226">
        <w:rPr>
          <w:rFonts w:ascii="Arial" w:eastAsia="Arial" w:hAnsi="Arial" w:cs="Arial"/>
          <w:sz w:val="24"/>
          <w:szCs w:val="24"/>
        </w:rPr>
        <w:t>lomowej na kierunku politologia, studia stacjonarne, pierwszego stopnia stanowiącego w załącznik</w:t>
      </w:r>
      <w:r>
        <w:rPr>
          <w:rFonts w:ascii="Arial" w:eastAsia="Arial" w:hAnsi="Arial" w:cs="Arial"/>
          <w:sz w:val="24"/>
          <w:szCs w:val="24"/>
        </w:rPr>
        <w:t xml:space="preserve"> do uchwały. </w:t>
      </w:r>
    </w:p>
    <w:p w:rsidR="00C15512" w:rsidRDefault="00C15512" w:rsidP="00C15512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F96394" w:rsidRDefault="00C15512" w:rsidP="00CE3226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F96394" w:rsidRDefault="00F96394" w:rsidP="00C15512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A735A1" w:rsidRDefault="00D61E66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 w:rsidR="00584F63">
        <w:rPr>
          <w:rFonts w:ascii="Arial" w:eastAsia="Arial" w:hAnsi="Arial" w:cs="Arial"/>
          <w:i/>
          <w:sz w:val="24"/>
          <w:szCs w:val="24"/>
        </w:rPr>
        <w:t xml:space="preserve">T. </w:t>
      </w:r>
      <w:r w:rsidRPr="00D61E66">
        <w:rPr>
          <w:rFonts w:ascii="Arial" w:eastAsia="Arial" w:hAnsi="Arial" w:cs="Arial"/>
          <w:i/>
          <w:sz w:val="24"/>
          <w:szCs w:val="24"/>
        </w:rPr>
        <w:t>Mering</w:t>
      </w:r>
    </w:p>
    <w:p w:rsidR="00A735A1" w:rsidRDefault="00664BAA">
      <w:pPr>
        <w:rPr>
          <w:rFonts w:ascii="Arial" w:eastAsia="Arial" w:hAnsi="Arial" w:cs="Arial"/>
          <w:i/>
          <w:sz w:val="24"/>
          <w:szCs w:val="24"/>
        </w:rPr>
        <w:sectPr w:rsidR="00A735A1">
          <w:head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F96394" w:rsidRDefault="00F96394" w:rsidP="00F963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F96394" w:rsidRDefault="00F96394" w:rsidP="00F96394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 uchwały nr 42/2025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</w:t>
      </w:r>
      <w:r w:rsidR="00CE3226">
        <w:rPr>
          <w:rFonts w:ascii="Arial" w:eastAsia="Arial" w:hAnsi="Arial" w:cs="Arial"/>
          <w:color w:val="000000"/>
        </w:rPr>
        <w:t>, studia euroazjatyckie z dnia 18</w:t>
      </w:r>
      <w:r>
        <w:rPr>
          <w:rFonts w:ascii="Arial" w:eastAsia="Arial" w:hAnsi="Arial" w:cs="Arial"/>
          <w:color w:val="000000"/>
        </w:rPr>
        <w:t xml:space="preserve"> czerwca 2025 r. w sprawie zmiany tematu pracy dyplomowej na kierunku politologia, studia stacjonarne, pierwszego stopnia</w:t>
      </w:r>
    </w:p>
    <w:p w:rsidR="00F96394" w:rsidRDefault="00F96394" w:rsidP="00F96394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</w:p>
    <w:p w:rsidR="00F96394" w:rsidRDefault="00F96394" w:rsidP="00F96394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F96394" w:rsidRDefault="00F96394" w:rsidP="00F9639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</w:p>
    <w:tbl>
      <w:tblPr>
        <w:tblW w:w="12474" w:type="dxa"/>
        <w:tblInd w:w="756" w:type="dxa"/>
        <w:tblLayout w:type="fixed"/>
        <w:tblLook w:val="0400" w:firstRow="0" w:lastRow="0" w:firstColumn="0" w:lastColumn="0" w:noHBand="0" w:noVBand="1"/>
      </w:tblPr>
      <w:tblGrid>
        <w:gridCol w:w="1653"/>
        <w:gridCol w:w="4159"/>
        <w:gridCol w:w="3827"/>
        <w:gridCol w:w="2835"/>
      </w:tblGrid>
      <w:tr w:rsidR="00F96394" w:rsidTr="00782D3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94" w:rsidRPr="00ED282F" w:rsidRDefault="00F96394" w:rsidP="00782D3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albumu osoby studiującej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94" w:rsidRPr="00ED282F" w:rsidRDefault="00F96394" w:rsidP="00782D3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94" w:rsidRPr="00ED282F" w:rsidRDefault="00F96394" w:rsidP="00782D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Zmieniony temat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94" w:rsidRPr="00ED282F" w:rsidRDefault="00F96394" w:rsidP="00782D3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282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ka</w:t>
            </w:r>
          </w:p>
        </w:tc>
      </w:tr>
      <w:tr w:rsidR="00F96394" w:rsidRPr="00CE3226" w:rsidTr="00782D37">
        <w:trPr>
          <w:trHeight w:val="30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94" w:rsidRPr="00CE3226" w:rsidRDefault="00F96394" w:rsidP="00782D37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E322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439963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94" w:rsidRPr="00CE3226" w:rsidRDefault="00F96394" w:rsidP="00782D3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3226">
              <w:rPr>
                <w:rFonts w:ascii="Arial" w:eastAsia="Arial" w:hAnsi="Arial" w:cs="Arial"/>
                <w:sz w:val="24"/>
                <w:szCs w:val="24"/>
              </w:rPr>
              <w:t>Polityczne wykorzystanie Bitwy Warszawskiej w II Rzeczpospolitej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94" w:rsidRPr="00CE3226" w:rsidRDefault="00F96394" w:rsidP="00F9639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E3226">
              <w:rPr>
                <w:rFonts w:ascii="Arial" w:hAnsi="Arial" w:cs="Arial"/>
                <w:bCs/>
                <w:sz w:val="24"/>
                <w:szCs w:val="24"/>
              </w:rPr>
              <w:t>Tadeusz Kościuszko w polityce historycznej PRL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94" w:rsidRPr="00CE3226" w:rsidRDefault="00F96394" w:rsidP="00782D37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CE322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dr hab. Justyna Otto</w:t>
            </w:r>
          </w:p>
        </w:tc>
      </w:tr>
    </w:tbl>
    <w:p w:rsidR="00A735A1" w:rsidRPr="00CE3226" w:rsidRDefault="00A735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35A1" w:rsidRPr="00CE3226" w:rsidRDefault="00A735A1">
      <w:pPr>
        <w:rPr>
          <w:rFonts w:ascii="Arial" w:eastAsia="Times New Roman" w:hAnsi="Arial" w:cs="Arial"/>
          <w:sz w:val="24"/>
          <w:szCs w:val="24"/>
        </w:rPr>
      </w:pPr>
    </w:p>
    <w:sectPr w:rsidR="00A735A1" w:rsidRPr="00CE3226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932" w:rsidRDefault="00A35932">
      <w:pPr>
        <w:spacing w:after="0" w:line="240" w:lineRule="auto"/>
      </w:pPr>
      <w:r>
        <w:separator/>
      </w:r>
    </w:p>
  </w:endnote>
  <w:endnote w:type="continuationSeparator" w:id="0">
    <w:p w:rsidR="00A35932" w:rsidRDefault="00A3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932" w:rsidRDefault="00A35932">
      <w:pPr>
        <w:spacing w:after="0" w:line="240" w:lineRule="auto"/>
      </w:pPr>
      <w:r>
        <w:separator/>
      </w:r>
    </w:p>
  </w:footnote>
  <w:footnote w:type="continuationSeparator" w:id="0">
    <w:p w:rsidR="00A35932" w:rsidRDefault="00A35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A1" w:rsidRDefault="00A735A1"/>
  <w:p w:rsidR="00A735A1" w:rsidRDefault="00A735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A1"/>
    <w:rsid w:val="00001E3A"/>
    <w:rsid w:val="00091C01"/>
    <w:rsid w:val="000C7CAF"/>
    <w:rsid w:val="00151625"/>
    <w:rsid w:val="003313BF"/>
    <w:rsid w:val="004A2F6D"/>
    <w:rsid w:val="004F3302"/>
    <w:rsid w:val="00584F63"/>
    <w:rsid w:val="0061682E"/>
    <w:rsid w:val="00664BAA"/>
    <w:rsid w:val="007860A6"/>
    <w:rsid w:val="007F07F9"/>
    <w:rsid w:val="00A062FD"/>
    <w:rsid w:val="00A2216E"/>
    <w:rsid w:val="00A35932"/>
    <w:rsid w:val="00A735A1"/>
    <w:rsid w:val="00AA3E73"/>
    <w:rsid w:val="00AC74E2"/>
    <w:rsid w:val="00C140F6"/>
    <w:rsid w:val="00C15512"/>
    <w:rsid w:val="00C5657F"/>
    <w:rsid w:val="00CE3226"/>
    <w:rsid w:val="00D61E66"/>
    <w:rsid w:val="00E21EFE"/>
    <w:rsid w:val="00EF4884"/>
    <w:rsid w:val="00F9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4340"/>
  <w15:docId w15:val="{7A1D0432-B46C-42C5-B946-B11ED057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7d3Et0wRkPd0F997qSb+GWqPQ==">CgMxLjAyCGguZ2pkZ3hzOAByITF4c21JVnlNelpWcTBjTjRPd3NWUnNJc3NjdGJ1Vi1HSw==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2025-06-18T13:42:00Z</dcterms:created>
  <dcterms:modified xsi:type="dcterms:W3CDTF">2025-06-18T13:42:00Z</dcterms:modified>
</cp:coreProperties>
</file>