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1B3B4" w14:textId="68A280A2" w:rsidR="0046411C" w:rsidRDefault="0046411C" w:rsidP="0046411C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2</w:t>
      </w:r>
    </w:p>
    <w:p w14:paraId="6FF7FC05" w14:textId="77777777" w:rsidR="0046411C" w:rsidRDefault="0046411C" w:rsidP="0046411C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40/2021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178C40C8" w14:textId="77777777" w:rsidR="0046411C" w:rsidRDefault="0046411C" w:rsidP="0046411C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7A9E00F5" w14:textId="77777777" w:rsidR="0046411C" w:rsidRDefault="0046411C" w:rsidP="0046411C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8C0040">
        <w:rPr>
          <w:rFonts w:ascii="Times New Roman" w:eastAsia="Times New Roman" w:hAnsi="Times New Roman" w:cs="Times New Roman"/>
          <w:color w:val="222222"/>
          <w:sz w:val="14"/>
          <w:szCs w:val="16"/>
        </w:rPr>
        <w:t>Organizowanie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7EAE8346" w14:textId="77777777" w:rsidR="0046411C" w:rsidRDefault="0046411C" w:rsidP="00125927">
      <w:pPr>
        <w:pStyle w:val="Styl2"/>
      </w:pPr>
    </w:p>
    <w:p w14:paraId="791FC638" w14:textId="77777777" w:rsidR="0046411C" w:rsidRDefault="0046411C" w:rsidP="00125927">
      <w:pPr>
        <w:pStyle w:val="Styl2"/>
      </w:pPr>
    </w:p>
    <w:p w14:paraId="24681B86" w14:textId="07EF0F04" w:rsidR="00125927" w:rsidRPr="005D6A63" w:rsidRDefault="00125927" w:rsidP="00125927">
      <w:pPr>
        <w:pStyle w:val="Styl2"/>
      </w:pPr>
      <w:r>
        <w:t xml:space="preserve">Kierunek </w:t>
      </w:r>
      <w:r w:rsidRPr="005D6A63">
        <w:t xml:space="preserve">studiów: </w:t>
      </w:r>
      <w:r>
        <w:t>europeistyka - integracja europejska</w:t>
      </w:r>
    </w:p>
    <w:p w14:paraId="48F4AFCE" w14:textId="77777777" w:rsidR="00125927" w:rsidRPr="005D6A63" w:rsidRDefault="00125927" w:rsidP="00125927">
      <w:pPr>
        <w:pStyle w:val="Styl3"/>
      </w:pPr>
      <w:r w:rsidRPr="005D6A63">
        <w:t>Poziom kształcenia: pierwszego stopnia</w:t>
      </w:r>
    </w:p>
    <w:p w14:paraId="6E0960A7" w14:textId="77777777" w:rsidR="00125927" w:rsidRPr="005D6A63" w:rsidRDefault="00125927" w:rsidP="00125927">
      <w:pPr>
        <w:pStyle w:val="Styl3"/>
      </w:pPr>
      <w:r w:rsidRPr="005D6A63">
        <w:t xml:space="preserve">Profil kształcenia: </w:t>
      </w:r>
      <w:r>
        <w:t>praktyczny</w:t>
      </w:r>
    </w:p>
    <w:p w14:paraId="78CDD94E" w14:textId="77777777" w:rsidR="00125927" w:rsidRPr="005D6A63" w:rsidRDefault="00125927" w:rsidP="00125927">
      <w:pPr>
        <w:pStyle w:val="Styl3"/>
      </w:pPr>
      <w:r w:rsidRPr="005D6A63">
        <w:t>Forma studiów: stacjonarne</w:t>
      </w:r>
    </w:p>
    <w:p w14:paraId="0C16823F" w14:textId="77777777" w:rsidR="00125927" w:rsidRPr="005D6A63" w:rsidRDefault="00125927" w:rsidP="00125927">
      <w:pPr>
        <w:rPr>
          <w:rFonts w:ascii="Arial" w:eastAsia="Times New Roman" w:hAnsi="Arial" w:cs="Arial"/>
          <w:i/>
          <w:szCs w:val="20"/>
          <w:lang w:eastAsia="pl-PL"/>
        </w:rPr>
      </w:pPr>
      <w:r w:rsidRPr="005D6A63">
        <w:rPr>
          <w:rFonts w:ascii="Arial" w:eastAsia="Times New Roman" w:hAnsi="Arial" w:cs="Arial"/>
          <w:b/>
          <w:szCs w:val="20"/>
          <w:lang w:eastAsia="pl-PL"/>
        </w:rPr>
        <w:t>Czas trwania: 3 lata</w:t>
      </w:r>
    </w:p>
    <w:p w14:paraId="1B9AB309" w14:textId="4CA4E8FC" w:rsidR="000879EA" w:rsidRDefault="000879EA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D8ADE6A" w14:textId="038384AB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78546D8" w14:textId="7EFBCB8B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1CBC9619" w14:textId="77777777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204D7A2E" w14:textId="77777777" w:rsidR="001B4544" w:rsidRDefault="001B4544" w:rsidP="001B4544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4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117"/>
        <w:gridCol w:w="1117"/>
        <w:gridCol w:w="1554"/>
        <w:gridCol w:w="1559"/>
        <w:gridCol w:w="1586"/>
        <w:gridCol w:w="2525"/>
      </w:tblGrid>
      <w:tr w:rsidR="00217601" w:rsidRPr="00217601" w14:paraId="08311357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75506CF" w14:textId="0F2473CF" w:rsidR="0061540F" w:rsidRPr="00217601" w:rsidRDefault="0061540F" w:rsidP="0061540F">
            <w:pPr>
              <w:spacing w:before="120" w:after="12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1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3F313B4" w14:textId="0FF22C21" w:rsidR="0061540F" w:rsidRPr="00217601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1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F47DECB" w14:textId="317B315A" w:rsidR="0061540F" w:rsidRPr="00217601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554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33AFC13" w14:textId="069B563F" w:rsidR="0061540F" w:rsidRPr="00217601" w:rsidRDefault="00D77135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Sprawdzian znajomości języka polskiego</w:t>
            </w:r>
            <w:r w:rsidR="0061540F" w:rsidRPr="0021760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559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58E50EB6" w14:textId="54F2A5E7" w:rsidR="0061540F" w:rsidRPr="00217601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58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66724397" w14:textId="7901E529" w:rsidR="0061540F" w:rsidRPr="00217601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52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897F223" w14:textId="0D24C26B" w:rsidR="0061540F" w:rsidRPr="00217601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217601" w:rsidRPr="00217601" w14:paraId="5C94134C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5DBFB64A" w14:textId="6AB6EF71" w:rsidR="0061540F" w:rsidRPr="00217601" w:rsidRDefault="0061540F" w:rsidP="0061540F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1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EC10BE0" w14:textId="0E8AF48A" w:rsidR="0061540F" w:rsidRPr="00217601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1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EF165CA" w14:textId="79D38D3A" w:rsidR="0061540F" w:rsidRPr="00217601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05.07.2022</w:t>
            </w:r>
          </w:p>
        </w:tc>
        <w:tc>
          <w:tcPr>
            <w:tcW w:w="1554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DDAF948" w14:textId="3140CA52" w:rsidR="0061540F" w:rsidRPr="00217601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14.07.2022</w:t>
            </w:r>
          </w:p>
        </w:tc>
        <w:tc>
          <w:tcPr>
            <w:tcW w:w="155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9A2596" w14:textId="651A676D" w:rsidR="0061540F" w:rsidRPr="00217601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18.07.2022</w:t>
            </w:r>
          </w:p>
        </w:tc>
        <w:tc>
          <w:tcPr>
            <w:tcW w:w="158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8A0AA94" w14:textId="0588490F" w:rsidR="0061540F" w:rsidRPr="00217601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hAnsi="Arial" w:cs="Arial"/>
                <w:color w:val="000000" w:themeColor="text1"/>
                <w:sz w:val="18"/>
                <w:szCs w:val="18"/>
              </w:rPr>
              <w:t>19.07.2022</w:t>
            </w:r>
          </w:p>
        </w:tc>
        <w:tc>
          <w:tcPr>
            <w:tcW w:w="252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27F4725" w14:textId="77777777" w:rsidR="0061540F" w:rsidRPr="00217601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217601">
              <w:rPr>
                <w:rFonts w:ascii="Arial" w:hAnsi="Arial" w:cs="Arial"/>
                <w:color w:val="000000" w:themeColor="text1"/>
                <w:sz w:val="18"/>
                <w:szCs w:val="18"/>
              </w:rPr>
              <w:t>20-22.07.2022</w:t>
            </w:r>
          </w:p>
          <w:p w14:paraId="37D91FDF" w14:textId="77777777" w:rsidR="0061540F" w:rsidRPr="00217601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FA88827" w14:textId="77777777" w:rsidR="0061540F" w:rsidRPr="00217601" w:rsidRDefault="0061540F" w:rsidP="006154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217601">
              <w:rPr>
                <w:rFonts w:ascii="Arial" w:hAnsi="Arial" w:cs="Arial"/>
                <w:color w:val="000000" w:themeColor="text1"/>
                <w:sz w:val="18"/>
                <w:szCs w:val="18"/>
              </w:rPr>
              <w:t>25-26.07.2022</w:t>
            </w:r>
          </w:p>
          <w:p w14:paraId="1F7C075A" w14:textId="77777777" w:rsidR="0061540F" w:rsidRPr="00217601" w:rsidRDefault="0061540F" w:rsidP="006154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III termin: </w:t>
            </w:r>
            <w:r w:rsidRPr="00217601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27-28.07.2022</w:t>
            </w:r>
          </w:p>
          <w:p w14:paraId="4814AF40" w14:textId="7432D099" w:rsidR="0061540F" w:rsidRPr="00217601" w:rsidRDefault="0061540F" w:rsidP="0061540F">
            <w:pPr>
              <w:spacing w:after="12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217601" w:rsidRPr="00217601" w14:paraId="499A6184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37B53DC6" w14:textId="3A574B27" w:rsidR="0061540F" w:rsidRPr="00217601" w:rsidRDefault="0061540F" w:rsidP="0061540F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1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F0FB5BD" w14:textId="6A3E6D26" w:rsidR="0061540F" w:rsidRPr="00217601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1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8BBE136" w14:textId="0BE5BBB8" w:rsidR="0061540F" w:rsidRPr="00217601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5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ABBAE62" w14:textId="6DF73525" w:rsidR="0061540F" w:rsidRPr="00217601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20.09.2022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D1DB04E" w14:textId="11E693EC" w:rsidR="0061540F" w:rsidRPr="00217601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58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7017DDA" w14:textId="131A675F" w:rsidR="0061540F" w:rsidRPr="00217601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52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A720B20" w14:textId="77777777" w:rsidR="0061540F" w:rsidRPr="00217601" w:rsidRDefault="0061540F" w:rsidP="0061540F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217601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1421A285" w14:textId="77777777" w:rsidR="0061540F" w:rsidRPr="00217601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15A206B" w14:textId="69647E43" w:rsidR="0061540F" w:rsidRPr="00217601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17601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217601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429BEB15" w14:textId="77777777" w:rsidR="001B4544" w:rsidRPr="00217601" w:rsidRDefault="001B4544" w:rsidP="001B454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72964E35" w14:textId="6DEA5AE7" w:rsidR="001B4544" w:rsidRPr="00217601" w:rsidRDefault="001B4544" w:rsidP="001B4544">
      <w:pPr>
        <w:keepNext/>
        <w:tabs>
          <w:tab w:val="left" w:pos="567"/>
        </w:tabs>
        <w:spacing w:after="60"/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 w:rsidRPr="00217601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 w przypadku niewypełnienia limitu miejsc w I turze; </w:t>
      </w:r>
    </w:p>
    <w:p w14:paraId="0B432F55" w14:textId="0F723F75" w:rsidR="001B4544" w:rsidRPr="00217601" w:rsidRDefault="001B4544" w:rsidP="001B4544">
      <w:pPr>
        <w:spacing w:after="12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217601">
        <w:rPr>
          <w:rFonts w:ascii="Arial" w:hAnsi="Arial" w:cs="Arial"/>
          <w:i/>
          <w:color w:val="000000" w:themeColor="text1"/>
          <w:sz w:val="18"/>
          <w:szCs w:val="18"/>
        </w:rPr>
        <w:t xml:space="preserve">** </w:t>
      </w:r>
      <w:r w:rsidR="00D77135" w:rsidRPr="00217601">
        <w:rPr>
          <w:rFonts w:ascii="Arial" w:hAnsi="Arial" w:cs="Arial"/>
          <w:i/>
          <w:color w:val="000000" w:themeColor="text1"/>
          <w:sz w:val="18"/>
          <w:szCs w:val="18"/>
        </w:rPr>
        <w:t>o ile dotyczy kandydata</w:t>
      </w:r>
    </w:p>
    <w:p w14:paraId="22A3B4F6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4CBED789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46411C">
      <w:pgSz w:w="11906" w:h="16838"/>
      <w:pgMar w:top="156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30F65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0E46EA"/>
    <w:rsid w:val="00120E34"/>
    <w:rsid w:val="00125927"/>
    <w:rsid w:val="00137B61"/>
    <w:rsid w:val="00142860"/>
    <w:rsid w:val="001434D4"/>
    <w:rsid w:val="00166DB1"/>
    <w:rsid w:val="00182A72"/>
    <w:rsid w:val="001B4544"/>
    <w:rsid w:val="001C25B6"/>
    <w:rsid w:val="001D7009"/>
    <w:rsid w:val="00205AA2"/>
    <w:rsid w:val="00207873"/>
    <w:rsid w:val="0021364D"/>
    <w:rsid w:val="00217601"/>
    <w:rsid w:val="00220F2F"/>
    <w:rsid w:val="00234A2D"/>
    <w:rsid w:val="00250D9D"/>
    <w:rsid w:val="002627F6"/>
    <w:rsid w:val="00266C4C"/>
    <w:rsid w:val="00283152"/>
    <w:rsid w:val="002A6330"/>
    <w:rsid w:val="002B618A"/>
    <w:rsid w:val="002E7871"/>
    <w:rsid w:val="00306518"/>
    <w:rsid w:val="00314048"/>
    <w:rsid w:val="00341DA6"/>
    <w:rsid w:val="003778C3"/>
    <w:rsid w:val="00391576"/>
    <w:rsid w:val="003A1710"/>
    <w:rsid w:val="003C0F0C"/>
    <w:rsid w:val="003C5DD2"/>
    <w:rsid w:val="003D5097"/>
    <w:rsid w:val="003D5426"/>
    <w:rsid w:val="003F369C"/>
    <w:rsid w:val="003F4236"/>
    <w:rsid w:val="00420919"/>
    <w:rsid w:val="004269A0"/>
    <w:rsid w:val="00430F55"/>
    <w:rsid w:val="00461DF3"/>
    <w:rsid w:val="0046411C"/>
    <w:rsid w:val="00466887"/>
    <w:rsid w:val="004718B1"/>
    <w:rsid w:val="004A05DF"/>
    <w:rsid w:val="004A731E"/>
    <w:rsid w:val="004B2BA2"/>
    <w:rsid w:val="004C01C0"/>
    <w:rsid w:val="004C5DEB"/>
    <w:rsid w:val="004E39CC"/>
    <w:rsid w:val="004F316A"/>
    <w:rsid w:val="0051611F"/>
    <w:rsid w:val="0053132E"/>
    <w:rsid w:val="00542072"/>
    <w:rsid w:val="005754AD"/>
    <w:rsid w:val="00575B54"/>
    <w:rsid w:val="005825AC"/>
    <w:rsid w:val="00590198"/>
    <w:rsid w:val="005A30EE"/>
    <w:rsid w:val="005A5DF9"/>
    <w:rsid w:val="005F1C9D"/>
    <w:rsid w:val="005F3689"/>
    <w:rsid w:val="0061540F"/>
    <w:rsid w:val="00641325"/>
    <w:rsid w:val="00645C45"/>
    <w:rsid w:val="00650D55"/>
    <w:rsid w:val="00657370"/>
    <w:rsid w:val="0066407D"/>
    <w:rsid w:val="006910DE"/>
    <w:rsid w:val="006A35DA"/>
    <w:rsid w:val="006D58C1"/>
    <w:rsid w:val="006F7540"/>
    <w:rsid w:val="00705A26"/>
    <w:rsid w:val="007211E2"/>
    <w:rsid w:val="00773843"/>
    <w:rsid w:val="007825AA"/>
    <w:rsid w:val="007958AF"/>
    <w:rsid w:val="007D0B51"/>
    <w:rsid w:val="007E2331"/>
    <w:rsid w:val="007E73B9"/>
    <w:rsid w:val="007F4DF2"/>
    <w:rsid w:val="007F7605"/>
    <w:rsid w:val="00805A56"/>
    <w:rsid w:val="0081354B"/>
    <w:rsid w:val="008345E6"/>
    <w:rsid w:val="00856DA6"/>
    <w:rsid w:val="00863C00"/>
    <w:rsid w:val="00871DCF"/>
    <w:rsid w:val="008C0040"/>
    <w:rsid w:val="008C3CCA"/>
    <w:rsid w:val="008E3B16"/>
    <w:rsid w:val="008F09E0"/>
    <w:rsid w:val="008F5F51"/>
    <w:rsid w:val="00912424"/>
    <w:rsid w:val="00923F74"/>
    <w:rsid w:val="00972A44"/>
    <w:rsid w:val="009906B2"/>
    <w:rsid w:val="009B3C4A"/>
    <w:rsid w:val="009B5199"/>
    <w:rsid w:val="009C28F1"/>
    <w:rsid w:val="009E4240"/>
    <w:rsid w:val="009F65F9"/>
    <w:rsid w:val="00A42B31"/>
    <w:rsid w:val="00A60242"/>
    <w:rsid w:val="00A67B4C"/>
    <w:rsid w:val="00A80C29"/>
    <w:rsid w:val="00A8709A"/>
    <w:rsid w:val="00AA2EFE"/>
    <w:rsid w:val="00AA3E9B"/>
    <w:rsid w:val="00AB6491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525F6"/>
    <w:rsid w:val="00C52DAE"/>
    <w:rsid w:val="00C554BF"/>
    <w:rsid w:val="00C57706"/>
    <w:rsid w:val="00C90C9A"/>
    <w:rsid w:val="00C91284"/>
    <w:rsid w:val="00C94AD2"/>
    <w:rsid w:val="00C97F86"/>
    <w:rsid w:val="00CA64A9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77135"/>
    <w:rsid w:val="00DC52AD"/>
    <w:rsid w:val="00DD2F52"/>
    <w:rsid w:val="00E024F5"/>
    <w:rsid w:val="00E11DFD"/>
    <w:rsid w:val="00E33418"/>
    <w:rsid w:val="00E3428B"/>
    <w:rsid w:val="00E6650A"/>
    <w:rsid w:val="00E7096D"/>
    <w:rsid w:val="00E80A48"/>
    <w:rsid w:val="00EB4525"/>
    <w:rsid w:val="00ED1527"/>
    <w:rsid w:val="00F01397"/>
    <w:rsid w:val="00F1227D"/>
    <w:rsid w:val="00F23F5B"/>
    <w:rsid w:val="00F253C9"/>
    <w:rsid w:val="00F33750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6880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5</cp:revision>
  <cp:lastPrinted>2021-06-10T06:49:00Z</cp:lastPrinted>
  <dcterms:created xsi:type="dcterms:W3CDTF">2021-05-22T20:49:00Z</dcterms:created>
  <dcterms:modified xsi:type="dcterms:W3CDTF">2021-06-11T09:07:00Z</dcterms:modified>
</cp:coreProperties>
</file>