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EF0915" w:rsidRPr="00EC76EA" w:rsidRDefault="00EF0915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EF0915" w:rsidRPr="00102A49" w:rsidRDefault="00EF0915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EF0915" w:rsidRDefault="00EF0915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EF0915" w:rsidRPr="00EC76EA" w:rsidRDefault="00EF0915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EF0915" w:rsidRPr="00102A49" w:rsidRDefault="00EF0915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EF0915" w:rsidRDefault="00EF0915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0B67A1A0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8B6F03">
        <w:rPr>
          <w:rFonts w:ascii="Arial" w:eastAsia="Arial" w:hAnsi="Arial" w:cs="Arial"/>
          <w:b/>
        </w:rPr>
        <w:t>25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272F60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4897E5D5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272F60">
        <w:rPr>
          <w:rFonts w:ascii="Arial" w:hAnsi="Arial" w:cs="Arial"/>
          <w:color w:val="000000"/>
        </w:rPr>
        <w:t>20 kwietnia 2023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3A88A4A7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272F60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272F60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40D44">
        <w:rPr>
          <w:rFonts w:ascii="Arial" w:hAnsi="Arial" w:cs="Arial"/>
          <w:b/>
        </w:rPr>
        <w:t>bezpieczeństwo wewnętrzne,</w:t>
      </w:r>
      <w:r w:rsidR="00297C6A">
        <w:rPr>
          <w:rFonts w:ascii="Arial" w:hAnsi="Arial" w:cs="Arial"/>
          <w:b/>
        </w:rPr>
        <w:t xml:space="preserve"> harmonogramu rekrutacji</w:t>
      </w:r>
      <w:r w:rsidR="009D1A33">
        <w:rPr>
          <w:rFonts w:ascii="Arial" w:hAnsi="Arial" w:cs="Arial"/>
          <w:b/>
        </w:rPr>
        <w:t xml:space="preserve"> </w:t>
      </w:r>
      <w:r w:rsidR="007F0A39">
        <w:rPr>
          <w:rFonts w:ascii="Arial" w:hAnsi="Arial" w:cs="Arial"/>
          <w:b/>
        </w:rPr>
        <w:t xml:space="preserve">na </w:t>
      </w:r>
      <w:r w:rsidR="009D1A33">
        <w:rPr>
          <w:rFonts w:ascii="Arial" w:hAnsi="Arial" w:cs="Arial"/>
          <w:b/>
        </w:rPr>
        <w:t>rok akademicki 202</w:t>
      </w:r>
      <w:r w:rsidR="00272F60">
        <w:rPr>
          <w:rFonts w:ascii="Arial" w:hAnsi="Arial" w:cs="Arial"/>
          <w:b/>
        </w:rPr>
        <w:t>4</w:t>
      </w:r>
      <w:r w:rsidR="009D1A33">
        <w:rPr>
          <w:rFonts w:ascii="Arial" w:hAnsi="Arial" w:cs="Arial"/>
          <w:b/>
        </w:rPr>
        <w:t>/202</w:t>
      </w:r>
      <w:r w:rsidR="00272F60">
        <w:rPr>
          <w:rFonts w:ascii="Arial" w:hAnsi="Arial" w:cs="Arial"/>
          <w:b/>
        </w:rPr>
        <w:t>5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272F60">
        <w:rPr>
          <w:rFonts w:ascii="Arial" w:hAnsi="Arial" w:cs="Arial"/>
          <w:b/>
        </w:rPr>
        <w:t>7</w:t>
      </w:r>
      <w:r w:rsidR="00D40D44" w:rsidRPr="00D40D44">
        <w:rPr>
          <w:rFonts w:ascii="Arial" w:hAnsi="Arial" w:cs="Arial"/>
          <w:b/>
        </w:rPr>
        <w:t>/202</w:t>
      </w:r>
      <w:r w:rsidR="00272F60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 xml:space="preserve"> na studia </w:t>
      </w:r>
      <w:r w:rsidR="009D1A33">
        <w:rPr>
          <w:rFonts w:ascii="Arial" w:hAnsi="Arial" w:cs="Arial"/>
          <w:b/>
        </w:rPr>
        <w:br/>
      </w:r>
      <w:r w:rsidR="00D40D44" w:rsidRPr="00D40D44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5A9469A9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4E580A" w:rsidRPr="00A555C2">
        <w:rPr>
          <w:rFonts w:ascii="Arial" w:hAnsi="Arial" w:cs="Arial"/>
        </w:rPr>
        <w:t>na rok akademicki 202</w:t>
      </w:r>
      <w:r w:rsidR="00272F60">
        <w:rPr>
          <w:rFonts w:ascii="Arial" w:hAnsi="Arial" w:cs="Arial"/>
        </w:rPr>
        <w:t>4</w:t>
      </w:r>
      <w:r w:rsidR="004E580A" w:rsidRPr="00A555C2">
        <w:rPr>
          <w:rFonts w:ascii="Arial" w:hAnsi="Arial" w:cs="Arial"/>
        </w:rPr>
        <w:t>/202</w:t>
      </w:r>
      <w:r w:rsidR="00272F60">
        <w:rPr>
          <w:rFonts w:ascii="Arial" w:hAnsi="Arial" w:cs="Arial"/>
        </w:rPr>
        <w:t>5</w:t>
      </w:r>
      <w:r w:rsidR="004E580A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na studia </w:t>
      </w:r>
      <w:r w:rsidR="004E580A">
        <w:rPr>
          <w:rFonts w:ascii="Arial" w:hAnsi="Arial" w:cs="Arial"/>
        </w:rPr>
        <w:t xml:space="preserve">I i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4E580A">
        <w:rPr>
          <w:rFonts w:ascii="Arial" w:hAnsi="Arial" w:cs="Arial"/>
        </w:rPr>
        <w:t>bezpieczeństwo wewnętrzne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316AB8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78BD352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>harmonogram rekrutacji</w:t>
      </w:r>
      <w:r w:rsidR="004E580A">
        <w:rPr>
          <w:rFonts w:ascii="Arial" w:hAnsi="Arial" w:cs="Arial"/>
        </w:rPr>
        <w:t xml:space="preserve"> na rok akademicki 202</w:t>
      </w:r>
      <w:r w:rsidR="00272F60">
        <w:rPr>
          <w:rFonts w:ascii="Arial" w:hAnsi="Arial" w:cs="Arial"/>
        </w:rPr>
        <w:t>4</w:t>
      </w:r>
      <w:r w:rsidR="004E580A">
        <w:rPr>
          <w:rFonts w:ascii="Arial" w:hAnsi="Arial" w:cs="Arial"/>
        </w:rPr>
        <w:t>/202</w:t>
      </w:r>
      <w:r w:rsidR="00272F60">
        <w:rPr>
          <w:rFonts w:ascii="Arial" w:hAnsi="Arial" w:cs="Arial"/>
        </w:rPr>
        <w:t>5</w:t>
      </w:r>
      <w:r w:rsidR="004E58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93F44">
        <w:rPr>
          <w:rFonts w:ascii="Arial" w:hAnsi="Arial" w:cs="Arial"/>
        </w:rPr>
        <w:t xml:space="preserve">bezpieczeństwo wewnętrzne </w:t>
      </w:r>
      <w:r>
        <w:rPr>
          <w:rFonts w:ascii="Arial" w:hAnsi="Arial" w:cs="Arial"/>
        </w:rPr>
        <w:t>zgodn</w:t>
      </w:r>
      <w:r w:rsidR="00316AB8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z </w:t>
      </w:r>
      <w:r w:rsidR="00316AB8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5CBE72D5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B33A2F">
        <w:rPr>
          <w:rFonts w:ascii="Arial" w:hAnsi="Arial" w:cs="Arial"/>
        </w:rPr>
        <w:t xml:space="preserve"> w</w:t>
      </w:r>
      <w:r w:rsidR="00B33A2F" w:rsidRPr="00893F44">
        <w:rPr>
          <w:rFonts w:ascii="Arial" w:hAnsi="Arial" w:cs="Arial"/>
        </w:rPr>
        <w:t xml:space="preserve"> rok</w:t>
      </w:r>
      <w:r w:rsidR="00B33A2F">
        <w:rPr>
          <w:rFonts w:ascii="Arial" w:hAnsi="Arial" w:cs="Arial"/>
        </w:rPr>
        <w:t xml:space="preserve">u </w:t>
      </w:r>
      <w:r w:rsidR="00B33A2F" w:rsidRPr="00893F44">
        <w:rPr>
          <w:rFonts w:ascii="Arial" w:hAnsi="Arial" w:cs="Arial"/>
        </w:rPr>
        <w:t>akademicki</w:t>
      </w:r>
      <w:r w:rsidR="00B33A2F">
        <w:rPr>
          <w:rFonts w:ascii="Arial" w:hAnsi="Arial" w:cs="Arial"/>
        </w:rPr>
        <w:t>m</w:t>
      </w:r>
      <w:r w:rsidR="00B33A2F" w:rsidRPr="00893F44">
        <w:rPr>
          <w:rFonts w:ascii="Arial" w:hAnsi="Arial" w:cs="Arial"/>
        </w:rPr>
        <w:t xml:space="preserve"> 202</w:t>
      </w:r>
      <w:r w:rsidR="00272F60">
        <w:rPr>
          <w:rFonts w:ascii="Arial" w:hAnsi="Arial" w:cs="Arial"/>
        </w:rPr>
        <w:t>7</w:t>
      </w:r>
      <w:r w:rsidR="00B33A2F" w:rsidRPr="00893F44">
        <w:rPr>
          <w:rFonts w:ascii="Arial" w:hAnsi="Arial" w:cs="Arial"/>
        </w:rPr>
        <w:t>/202</w:t>
      </w:r>
      <w:r w:rsidR="00272F60">
        <w:rPr>
          <w:rFonts w:ascii="Arial" w:hAnsi="Arial" w:cs="Arial"/>
        </w:rPr>
        <w:t>8</w:t>
      </w:r>
      <w:r w:rsidR="00893F44" w:rsidRPr="00893F44">
        <w:rPr>
          <w:rFonts w:ascii="Arial" w:hAnsi="Arial" w:cs="Arial"/>
        </w:rPr>
        <w:t xml:space="preserve"> na studia I stopnia na kierunku </w:t>
      </w:r>
      <w:r w:rsidR="00893F44">
        <w:rPr>
          <w:rFonts w:ascii="Arial" w:hAnsi="Arial" w:cs="Arial"/>
        </w:rPr>
        <w:t>bezpieczeństwo wewnętrzne</w:t>
      </w:r>
      <w:r w:rsidR="00893F44" w:rsidRPr="00893F44">
        <w:rPr>
          <w:rFonts w:ascii="Arial" w:hAnsi="Arial" w:cs="Arial"/>
        </w:rPr>
        <w:t xml:space="preserve"> zgodne z </w:t>
      </w:r>
      <w:r w:rsidR="00316AB8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1622F0DB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C50A29"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7B1061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 w:rsidR="00C50A29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77777777" w:rsidR="00576510" w:rsidRPr="00272F60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11D221F7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Profil kształcenia: praktyczny</w:t>
      </w:r>
    </w:p>
    <w:p w14:paraId="1FE5E18E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72F60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4AB43488" w14:textId="11483DFB" w:rsidR="007C0601" w:rsidRDefault="007C0601" w:rsidP="007C0601"/>
    <w:p w14:paraId="2815D461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688157A4" w14:textId="77777777" w:rsidR="00272F60" w:rsidRDefault="00272F60" w:rsidP="00272F60"/>
    <w:p w14:paraId="450C169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7BCB0A19" w14:textId="77777777" w:rsidR="00272F60" w:rsidRDefault="00272F60" w:rsidP="00272F60"/>
    <w:p w14:paraId="374F5539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79853429" w14:textId="77777777" w:rsidR="00272F60" w:rsidRDefault="00272F60" w:rsidP="00272F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2076"/>
        <w:gridCol w:w="4247"/>
      </w:tblGrid>
      <w:tr w:rsidR="00272F60" w14:paraId="10B94EC3" w14:textId="77777777" w:rsidTr="00272F60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EFB8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3748D50" w14:textId="77777777" w:rsidR="00272F60" w:rsidRDefault="00272F60"/>
          <w:p w14:paraId="395E080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767102B" w14:textId="77777777" w:rsidR="00272F60" w:rsidRDefault="00272F60"/>
          <w:p w14:paraId="77E425B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6881DD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EECE59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131C08E" w14:textId="77777777" w:rsidR="00272F60" w:rsidRDefault="00272F60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4DF7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1EE27A2" w14:textId="77777777" w:rsidR="00272F60" w:rsidRDefault="00272F60"/>
          <w:p w14:paraId="6873434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8E9A575" w14:textId="77777777" w:rsidR="00272F60" w:rsidRDefault="00272F60"/>
          <w:p w14:paraId="267D541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10FE75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A2B17E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23FBE58" w14:textId="77777777" w:rsidR="00272F60" w:rsidRDefault="00272F60">
            <w:pPr>
              <w:spacing w:after="240"/>
            </w:pPr>
          </w:p>
        </w:tc>
        <w:tc>
          <w:tcPr>
            <w:tcW w:w="20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62B3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A655A9D" w14:textId="77777777" w:rsidR="00272F60" w:rsidRDefault="00272F60"/>
          <w:p w14:paraId="7D520D4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4FD356B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79B3B90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ECDFAA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F1528F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29D0646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AA91F8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052C7DC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16E10F8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531EAE8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193E43" w14:textId="77777777" w:rsidR="00272F60" w:rsidRDefault="00272F60"/>
          <w:p w14:paraId="7276816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74F504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8C81B1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FC45D5B" w14:textId="77777777" w:rsidR="00272F60" w:rsidRDefault="00272F60"/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E4CA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00F0E96" w14:textId="77777777" w:rsidR="00272F60" w:rsidRDefault="00272F60"/>
          <w:p w14:paraId="6CAF769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22667B5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5096A0D4" w14:textId="77777777" w:rsidR="00272F60" w:rsidRDefault="00272F60"/>
          <w:p w14:paraId="3DA4D84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78091D63" w14:textId="77777777" w:rsidR="00272F60" w:rsidRDefault="00272F60"/>
        </w:tc>
      </w:tr>
      <w:tr w:rsidR="00272F60" w14:paraId="259B674E" w14:textId="77777777" w:rsidTr="00272F60">
        <w:trPr>
          <w:trHeight w:val="55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0F429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B6E9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0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E130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3D0FF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5D6E19E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2F9A52C6" w14:textId="77777777" w:rsidR="00272F60" w:rsidRDefault="00272F60" w:rsidP="00272F60"/>
    <w:p w14:paraId="4E6650BE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4634688F" w14:textId="77777777" w:rsidR="00272F60" w:rsidRDefault="00272F60" w:rsidP="00272F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2003"/>
        <w:gridCol w:w="4247"/>
      </w:tblGrid>
      <w:tr w:rsidR="00272F60" w14:paraId="74F61E21" w14:textId="77777777" w:rsidTr="00272F60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C002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2BDC515" w14:textId="77777777" w:rsidR="00272F60" w:rsidRDefault="00272F60"/>
          <w:p w14:paraId="753EA15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EBFE02A" w14:textId="77777777" w:rsidR="00272F60" w:rsidRDefault="00272F60"/>
          <w:p w14:paraId="2207A492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A412B8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12F1C7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7635C2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9D2AE4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brak poziomu x 0,8</w:t>
            </w:r>
          </w:p>
          <w:p w14:paraId="0275253A" w14:textId="77777777" w:rsidR="00272F60" w:rsidRDefault="00272F60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1DB7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24ED4352" w14:textId="77777777" w:rsidR="00272F60" w:rsidRDefault="00272F60"/>
          <w:p w14:paraId="3D3C582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F0EFFA6" w14:textId="77777777" w:rsidR="00272F60" w:rsidRDefault="00272F60"/>
          <w:p w14:paraId="0D726C9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9BC4B7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7A8356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B157F2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2BC6AC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brak poziomu x 0,8</w:t>
            </w:r>
          </w:p>
          <w:p w14:paraId="31599CE1" w14:textId="77777777" w:rsidR="00272F60" w:rsidRDefault="00272F60">
            <w:pPr>
              <w:spacing w:after="240"/>
            </w:pPr>
          </w:p>
        </w:tc>
        <w:tc>
          <w:tcPr>
            <w:tcW w:w="20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420E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2BCE39F9" w14:textId="77777777" w:rsidR="00272F60" w:rsidRDefault="00272F60"/>
          <w:p w14:paraId="2192BDF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158E11D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64EEA3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C7B8DD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AFDD08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636310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680291E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45A55BDC" w14:textId="77777777" w:rsidR="00272F60" w:rsidRDefault="00272F60"/>
          <w:p w14:paraId="73C1DF2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F9C0D3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0B44D5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3008431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802E1E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1A17A97" w14:textId="77777777" w:rsidR="00272F60" w:rsidRDefault="00272F60"/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8CF9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071B54A" w14:textId="77777777" w:rsidR="00272F60" w:rsidRDefault="00272F60"/>
          <w:p w14:paraId="5544D05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4BFA82F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647FD968" w14:textId="77777777" w:rsidR="00272F60" w:rsidRDefault="00272F60"/>
          <w:p w14:paraId="17C45F2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6382EBA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0973E02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532B27C" w14:textId="77777777" w:rsidR="00272F60" w:rsidRDefault="00272F60"/>
        </w:tc>
      </w:tr>
      <w:tr w:rsidR="00272F60" w14:paraId="38B8159D" w14:textId="77777777" w:rsidTr="00272F60">
        <w:trPr>
          <w:trHeight w:val="6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EC51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0BA27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0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3FE3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1CD8D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921E98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5088A13" w14:textId="1D0C88BB" w:rsidR="00272F60" w:rsidRDefault="00272F60" w:rsidP="00272F60">
      <w:pPr>
        <w:spacing w:after="240"/>
      </w:pPr>
      <w:r>
        <w:br/>
      </w:r>
    </w:p>
    <w:p w14:paraId="63A5F748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710C7313" w14:textId="77777777" w:rsidR="00272F60" w:rsidRDefault="00272F60" w:rsidP="00272F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415"/>
        <w:gridCol w:w="1743"/>
        <w:gridCol w:w="4247"/>
      </w:tblGrid>
      <w:tr w:rsidR="00272F60" w14:paraId="20FA34FA" w14:textId="77777777" w:rsidTr="00272F60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78BA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7A540F1" w14:textId="77777777" w:rsidR="00272F60" w:rsidRDefault="00272F60"/>
          <w:p w14:paraId="69B904A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9F4C08D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3D8BD66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38AD5748" w14:textId="77777777" w:rsidR="00272F60" w:rsidRPr="00272F60" w:rsidRDefault="00272F60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72F60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6CFA3687" w14:textId="77777777" w:rsidR="00272F60" w:rsidRPr="00272F60" w:rsidRDefault="00272F60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72F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60ABCEC" w14:textId="77777777" w:rsidR="00272F60" w:rsidRPr="00272F60" w:rsidRDefault="00272F60">
            <w:pPr>
              <w:rPr>
                <w:lang w:val="en-GB"/>
              </w:rPr>
            </w:pPr>
          </w:p>
          <w:p w14:paraId="74FE8884" w14:textId="77777777" w:rsidR="00272F60" w:rsidRPr="00272F60" w:rsidRDefault="00272F60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72F60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3C8278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0A1AF1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25C652DB" w14:textId="77777777" w:rsidR="00272F60" w:rsidRDefault="00272F60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5651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E2F7EC" w14:textId="77777777" w:rsidR="00272F60" w:rsidRDefault="00272F60"/>
          <w:p w14:paraId="1E4DDBC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BF5EA64" w14:textId="77777777" w:rsidR="00272F60" w:rsidRDefault="00272F60"/>
          <w:p w14:paraId="142DD60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D78CEF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EA93BC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D661EB3" w14:textId="77777777" w:rsidR="00272F60" w:rsidRDefault="00272F60">
            <w:pPr>
              <w:spacing w:after="240"/>
            </w:pP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48CB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6876AED" w14:textId="77777777" w:rsidR="00272F60" w:rsidRDefault="00272F60"/>
          <w:p w14:paraId="041DD82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7F9D950" w14:textId="77777777" w:rsidR="00272F60" w:rsidRDefault="00272F60"/>
          <w:p w14:paraId="17128BA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D85863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67A3342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90D57EC" w14:textId="77777777" w:rsidR="00272F60" w:rsidRDefault="00272F60"/>
          <w:p w14:paraId="6FF2D69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05C1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E79BF63" w14:textId="77777777" w:rsidR="00272F60" w:rsidRDefault="00272F60"/>
          <w:p w14:paraId="5FB01B6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218CBA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C48F80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</w:t>
            </w:r>
          </w:p>
          <w:p w14:paraId="666090F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21A5614F" w14:textId="77777777" w:rsidR="00272F60" w:rsidRDefault="00272F60"/>
          <w:p w14:paraId="6092D03D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B4BAB5E" w14:textId="77777777" w:rsidR="00272F60" w:rsidRDefault="00272F60"/>
        </w:tc>
      </w:tr>
      <w:tr w:rsidR="00272F60" w14:paraId="649BD187" w14:textId="77777777" w:rsidTr="00272F60">
        <w:trPr>
          <w:trHeight w:val="62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F302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7790D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BD91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C57EB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8C22313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5AC8737B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57031EE2" w14:textId="77777777" w:rsidR="00272F60" w:rsidRDefault="00272F60" w:rsidP="00272F60"/>
    <w:p w14:paraId="2DC49ED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6B0E76AB" w14:textId="77777777" w:rsidR="00272F60" w:rsidRDefault="00272F60" w:rsidP="00272F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794"/>
        <w:gridCol w:w="4247"/>
      </w:tblGrid>
      <w:tr w:rsidR="00272F60" w14:paraId="71F6D809" w14:textId="77777777" w:rsidTr="00272F60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B72C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79F5BD0" w14:textId="77777777" w:rsidR="00272F60" w:rsidRDefault="00272F60"/>
          <w:p w14:paraId="37922FC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E3EB5E2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46D496D6" w14:textId="77777777" w:rsidR="00272F60" w:rsidRDefault="00272F60"/>
          <w:p w14:paraId="64AB73C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085393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1F0B4F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A5C4F15" w14:textId="77777777" w:rsidR="00272F60" w:rsidRDefault="00272F60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2DE8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2FAB4D" w14:textId="77777777" w:rsidR="00272F60" w:rsidRDefault="00272F60"/>
          <w:p w14:paraId="3FCB5CA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7AF190F" w14:textId="77777777" w:rsidR="00272F60" w:rsidRDefault="00272F60"/>
          <w:p w14:paraId="1361563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835B9A0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01EFEB2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01DEF1F" w14:textId="77777777" w:rsidR="00272F60" w:rsidRDefault="00272F60">
            <w:pPr>
              <w:spacing w:after="240"/>
            </w:pPr>
          </w:p>
        </w:tc>
        <w:tc>
          <w:tcPr>
            <w:tcW w:w="17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B46CA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98774A6" w14:textId="77777777" w:rsidR="00272F60" w:rsidRDefault="00272F60"/>
          <w:p w14:paraId="4C92BFC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34D4D77E" w14:textId="77777777" w:rsidR="00272F60" w:rsidRDefault="00272F60"/>
          <w:p w14:paraId="645BC33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F5C983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E47D57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4D4F026" w14:textId="77777777" w:rsidR="00272F60" w:rsidRDefault="00272F60">
            <w:pPr>
              <w:spacing w:after="240"/>
            </w:pP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DCB4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43D3F96" w14:textId="77777777" w:rsidR="00272F60" w:rsidRDefault="00272F60"/>
          <w:p w14:paraId="2CBD259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6F574833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279B787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1282783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324A4BA5" w14:textId="77777777" w:rsidR="00272F60" w:rsidRDefault="00272F60"/>
          <w:p w14:paraId="6744C0D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53A8133C" w14:textId="77777777" w:rsidR="00272F60" w:rsidRDefault="00272F60"/>
        </w:tc>
      </w:tr>
      <w:tr w:rsidR="00272F60" w14:paraId="6B4B0F77" w14:textId="77777777" w:rsidTr="00272F60">
        <w:trPr>
          <w:trHeight w:val="57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AB90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9CADD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7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616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D22C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99D41C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14:paraId="60F0C7A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0284E80" w14:textId="77777777" w:rsidR="00272F60" w:rsidRDefault="00272F60" w:rsidP="00272F60"/>
    <w:p w14:paraId="75584F80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57EEDAE2" w14:textId="77777777" w:rsidR="00272F60" w:rsidRDefault="00272F60" w:rsidP="00272F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623"/>
        <w:gridCol w:w="1569"/>
        <w:gridCol w:w="3634"/>
      </w:tblGrid>
      <w:tr w:rsidR="00272F60" w14:paraId="505E375F" w14:textId="77777777" w:rsidTr="00272F60">
        <w:trPr>
          <w:trHeight w:val="1403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FF3D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34A0326" w14:textId="77777777" w:rsidR="00272F60" w:rsidRDefault="00272F60"/>
          <w:p w14:paraId="7967C1A9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1C7D7BB0" w14:textId="77777777" w:rsidR="00272F60" w:rsidRDefault="00272F60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EDC31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05201B2" w14:textId="77777777" w:rsidR="00272F60" w:rsidRDefault="00272F60"/>
          <w:p w14:paraId="3517BE7D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6AF39D6B" w14:textId="77777777" w:rsidR="00272F60" w:rsidRDefault="00272F60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B142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71B107" w14:textId="77777777" w:rsidR="00272F60" w:rsidRDefault="00272F60"/>
          <w:p w14:paraId="13A1399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B2B9D8A" w14:textId="77777777" w:rsidR="00272F60" w:rsidRDefault="00272F60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793B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BFBCD58" w14:textId="77777777" w:rsidR="00272F60" w:rsidRDefault="00272F60"/>
          <w:p w14:paraId="7601835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33182FF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41F4F9B6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6E1C92EE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593DB02B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2E9C3744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3A00F6C8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520830A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F3F098D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272F60" w14:paraId="4832B2AB" w14:textId="77777777" w:rsidTr="00272F60">
        <w:trPr>
          <w:trHeight w:val="6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F067C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8AE1F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CA46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B74F5" w14:textId="77777777" w:rsidR="00272F60" w:rsidRDefault="00272F60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BFD37E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1C5603A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AD66DF1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7F447556" w14:textId="77777777" w:rsidR="00272F60" w:rsidRDefault="00272F60" w:rsidP="00272F60"/>
    <w:p w14:paraId="00566CB1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0E946CF0" w14:textId="77777777" w:rsidR="00272F60" w:rsidRDefault="00272F60" w:rsidP="00272F60"/>
    <w:p w14:paraId="6F23F439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515D3063" w14:textId="77777777" w:rsidR="00272F60" w:rsidRDefault="00272F60" w:rsidP="00272F60"/>
    <w:p w14:paraId="7F1637C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266CA20" w14:textId="77777777" w:rsidR="00272F60" w:rsidRDefault="00272F60" w:rsidP="00272F60"/>
    <w:p w14:paraId="0C64F8C8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18A8CB41" w14:textId="77777777" w:rsidR="00272F60" w:rsidRDefault="00272F60" w:rsidP="00272F60"/>
    <w:p w14:paraId="1E8A31B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36A2F12F" w14:textId="77777777" w:rsidR="00272F60" w:rsidRDefault="00272F60" w:rsidP="00272F60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240B6387" w14:textId="77777777" w:rsidR="00272F60" w:rsidRDefault="00272F60" w:rsidP="00272F60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63F60882" w14:textId="77777777" w:rsidR="00272F60" w:rsidRDefault="00272F60" w:rsidP="00272F60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70B15497" w14:textId="77777777" w:rsidR="00272F60" w:rsidRDefault="00272F60" w:rsidP="00272F60"/>
    <w:p w14:paraId="5E071E3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521FEDE4" w14:textId="77777777" w:rsidR="00272F60" w:rsidRDefault="00272F60" w:rsidP="00272F60"/>
    <w:p w14:paraId="2DF6149A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rozmowę sprawdzającą znajomość języka polskiego nie jest wliczana do punktacji końcowej.</w:t>
      </w:r>
    </w:p>
    <w:p w14:paraId="1B7E8F8A" w14:textId="77777777" w:rsidR="00272F60" w:rsidRDefault="00272F60" w:rsidP="007C0601">
      <w:pPr>
        <w:sectPr w:rsidR="00272F60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7473EF7" w14:textId="7A30A493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B991B75" w14:textId="4DC1C9C4" w:rsidR="0089541C" w:rsidRPr="00576510" w:rsidRDefault="0089541C" w:rsidP="0089541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BBF3982" w14:textId="1E663893" w:rsidR="0089541C" w:rsidRPr="00576510" w:rsidRDefault="0089541C" w:rsidP="0089541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20E208C" w14:textId="77777777" w:rsidR="0089541C" w:rsidRPr="00576510" w:rsidRDefault="0089541C" w:rsidP="0089541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Default="0089541C" w:rsidP="0027789C">
      <w:pPr>
        <w:rPr>
          <w:rFonts w:ascii="Arial" w:hAnsi="Arial" w:cs="Arial"/>
          <w:b/>
          <w:bCs/>
        </w:rPr>
      </w:pPr>
    </w:p>
    <w:p w14:paraId="637EC053" w14:textId="77777777" w:rsidR="00334DB3" w:rsidRPr="00272F60" w:rsidRDefault="00334DB3" w:rsidP="00334DB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Kierunek studiów: bezpieczeństwo wewnętrzne</w:t>
      </w:r>
    </w:p>
    <w:p w14:paraId="10A51515" w14:textId="77777777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282693CF" w14:textId="77777777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Profil kształcenia: praktyczny</w:t>
      </w:r>
    </w:p>
    <w:p w14:paraId="6B01231F" w14:textId="77777777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Forma studiów: niestacjonarne (zaoczne)</w:t>
      </w:r>
    </w:p>
    <w:p w14:paraId="25AD3B93" w14:textId="77777777" w:rsidR="00334DB3" w:rsidRPr="00272F60" w:rsidRDefault="00334DB3" w:rsidP="00334DB3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272F60">
        <w:rPr>
          <w:rFonts w:ascii="Arial" w:hAnsi="Arial" w:cs="Arial"/>
          <w:color w:val="000000"/>
          <w:sz w:val="22"/>
        </w:rPr>
        <w:t> </w:t>
      </w:r>
    </w:p>
    <w:p w14:paraId="01D32B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D332CC0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F48BF7B" w14:textId="77777777" w:rsidR="00272F60" w:rsidRDefault="00272F60" w:rsidP="00272F60"/>
    <w:p w14:paraId="14E6A3BC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30 pkt. </w:t>
      </w:r>
    </w:p>
    <w:p w14:paraId="6F2412CD" w14:textId="77777777" w:rsidR="00272F60" w:rsidRDefault="00272F60" w:rsidP="00272F60"/>
    <w:p w14:paraId="55F2227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4520B034" w14:textId="77777777" w:rsidR="00272F60" w:rsidRDefault="00272F60" w:rsidP="00272F60"/>
    <w:p w14:paraId="1214A298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3CAE63AE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0932E879" w14:textId="77777777" w:rsidR="00272F60" w:rsidRDefault="00272F60" w:rsidP="00272F60"/>
    <w:p w14:paraId="010D30C5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72149BA1" w14:textId="77777777" w:rsidR="00272F60" w:rsidRDefault="00272F60" w:rsidP="00272F60"/>
    <w:p w14:paraId="1BA353D2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63D366B2" w14:textId="77777777" w:rsidR="00272F60" w:rsidRDefault="00272F60" w:rsidP="00272F60"/>
    <w:p w14:paraId="40179879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644143AE" w14:textId="77777777" w:rsidR="00272F60" w:rsidRDefault="00272F60" w:rsidP="00272F60"/>
    <w:p w14:paraId="36CE4F5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</w:r>
    </w:p>
    <w:p w14:paraId="23C784DE" w14:textId="77777777" w:rsidR="00272F60" w:rsidRDefault="00272F60" w:rsidP="00272F60"/>
    <w:p w14:paraId="38410992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z egzaminu dojrzałości zostaną przeliczone zgodnie z ogólnymi zasadami, określonymi w uchwale</w:t>
      </w:r>
    </w:p>
    <w:p w14:paraId="32190679" w14:textId="77777777" w:rsidR="00272F60" w:rsidRDefault="00272F60" w:rsidP="00272F60"/>
    <w:p w14:paraId="051A2109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</w:t>
      </w:r>
    </w:p>
    <w:p w14:paraId="5671F7E9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6D4094D6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braku określenia poziomu egzaminu bierze się pod uwagę liczbę punktów uzyskanych na egzaminie pomnożoną przez 0,8.</w:t>
      </w:r>
    </w:p>
    <w:p w14:paraId="619AC4DC" w14:textId="77777777" w:rsidR="00272F60" w:rsidRDefault="00272F60" w:rsidP="00272F60"/>
    <w:p w14:paraId="097F142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6B34C2AE" w14:textId="77777777" w:rsidR="00272F60" w:rsidRDefault="00272F60" w:rsidP="00272F60"/>
    <w:p w14:paraId="621D74FC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1F1DD76B" w14:textId="77777777" w:rsidR="00272F60" w:rsidRDefault="00272F60" w:rsidP="00272F60"/>
    <w:p w14:paraId="56DDDE9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18B21676" w14:textId="77777777" w:rsidR="00272F60" w:rsidRDefault="00272F60" w:rsidP="00272F60"/>
    <w:p w14:paraId="0314762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Podstawą kwalifikacji na studia jest punktacja z egzaminu maturalnego z trzech przedmiotów, z których kandydat uzyskał najwyższe wyniki podczas egzaminu.</w:t>
      </w:r>
    </w:p>
    <w:p w14:paraId="43055C02" w14:textId="77777777" w:rsidR="00272F60" w:rsidRDefault="00272F60" w:rsidP="00272F60"/>
    <w:p w14:paraId="3FA7882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IB zostaną przeliczone zgodnie z ogólnymi zasadami, określonymi w uchwale.</w:t>
      </w:r>
    </w:p>
    <w:p w14:paraId="191F1F54" w14:textId="77777777" w:rsidR="00272F60" w:rsidRDefault="00272F60" w:rsidP="00272F60"/>
    <w:p w14:paraId="5A01A73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</w:r>
    </w:p>
    <w:p w14:paraId="0C78D0AF" w14:textId="77777777" w:rsidR="00272F60" w:rsidRDefault="00272F60" w:rsidP="00272F60"/>
    <w:p w14:paraId="11EA8C0A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6E0B138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39F90F37" w14:textId="77777777" w:rsidR="00272F60" w:rsidRDefault="00272F60" w:rsidP="00272F60"/>
    <w:p w14:paraId="22C97D7C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26DFC2FC" w14:textId="77777777" w:rsidR="00272F60" w:rsidRDefault="00272F60" w:rsidP="00272F60"/>
    <w:p w14:paraId="7147F537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70973D9B" w14:textId="77777777" w:rsidR="00272F60" w:rsidRDefault="00272F60" w:rsidP="00272F60"/>
    <w:p w14:paraId="7523629C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EB zostaną przeliczone zgodnie z ogólnymi zasadami, określonymi w uchwale.</w:t>
      </w:r>
    </w:p>
    <w:p w14:paraId="698AEBE3" w14:textId="77777777" w:rsidR="00272F60" w:rsidRDefault="00272F60" w:rsidP="00272F60"/>
    <w:p w14:paraId="11884EF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354B0C7D" w14:textId="77777777" w:rsidR="00272F60" w:rsidRDefault="00272F60" w:rsidP="00272F60"/>
    <w:p w14:paraId="1B2AE351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575F4DFA" w14:textId="77777777" w:rsidR="00272F60" w:rsidRDefault="00272F60" w:rsidP="00272F60"/>
    <w:p w14:paraId="7E3F4875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5CCBAC22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</w:t>
      </w:r>
    </w:p>
    <w:p w14:paraId="0C978978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C817066" w14:textId="77777777" w:rsidR="00272F60" w:rsidRDefault="00272F60" w:rsidP="00272F60"/>
    <w:p w14:paraId="7CC1CE8B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321DB45E" w14:textId="77777777" w:rsidR="00272F60" w:rsidRDefault="00272F60" w:rsidP="00272F60"/>
    <w:p w14:paraId="389D360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022E1651" w14:textId="77777777" w:rsidR="00272F60" w:rsidRDefault="00272F60" w:rsidP="00272F60"/>
    <w:p w14:paraId="3D1AD341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49273670" w14:textId="77777777" w:rsidR="00272F60" w:rsidRDefault="00272F60" w:rsidP="00272F60"/>
    <w:p w14:paraId="00603EA8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</w:t>
      </w:r>
    </w:p>
    <w:p w14:paraId="07506FF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postępowaniu kwalifikacyjnym, mieszcząca się w przedziale 0-100 punktów i zaokrąglona do setnych części punktu.</w:t>
      </w:r>
    </w:p>
    <w:p w14:paraId="33E38A9B" w14:textId="77777777" w:rsidR="00272F60" w:rsidRDefault="00272F60" w:rsidP="00272F60"/>
    <w:p w14:paraId="3B492F8C" w14:textId="77777777" w:rsidR="00272F60" w:rsidRDefault="00272F60" w:rsidP="00272F60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01B1D0E3" w14:textId="77777777" w:rsidR="00272F60" w:rsidRDefault="00272F60" w:rsidP="00272F60"/>
    <w:p w14:paraId="1DA7471E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5601BA6" w14:textId="77777777" w:rsidR="00272F60" w:rsidRDefault="00272F60" w:rsidP="00272F60"/>
    <w:p w14:paraId="4311804D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173F160" w14:textId="77777777" w:rsidR="00272F60" w:rsidRDefault="00272F60" w:rsidP="00272F60"/>
    <w:p w14:paraId="27FFBCD4" w14:textId="77777777" w:rsidR="00272F60" w:rsidRDefault="00272F60" w:rsidP="00272F60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 Podczas rozmowy kandydat może uzyskać maksymalnie 30 punktów w wyniku oceny:</w:t>
      </w:r>
    </w:p>
    <w:p w14:paraId="18FBD966" w14:textId="77777777" w:rsidR="00272F60" w:rsidRDefault="00272F60" w:rsidP="00272F60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10CFE35E" w14:textId="77777777" w:rsidR="00272F60" w:rsidRDefault="00272F60" w:rsidP="00272F60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252414D" w14:textId="77777777" w:rsidR="00272F60" w:rsidRDefault="00272F60" w:rsidP="00272F60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789FEAA1" w14:textId="77777777" w:rsidR="00272F60" w:rsidRDefault="00272F60" w:rsidP="00272F60"/>
    <w:p w14:paraId="29F92384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55D450B3" w14:textId="77777777" w:rsidR="00272F60" w:rsidRDefault="00272F60" w:rsidP="00272F60"/>
    <w:p w14:paraId="4D28C362" w14:textId="77777777" w:rsidR="00272F60" w:rsidRDefault="00272F60" w:rsidP="00272F6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Default="0089541C" w:rsidP="0027789C">
      <w:pPr>
        <w:rPr>
          <w:rFonts w:ascii="Arial" w:hAnsi="Arial" w:cs="Arial"/>
          <w:b/>
          <w:bCs/>
        </w:rPr>
      </w:pPr>
    </w:p>
    <w:p w14:paraId="4EAB0C85" w14:textId="130C2D60" w:rsidR="0089541C" w:rsidRDefault="0089541C" w:rsidP="0027789C">
      <w:pPr>
        <w:rPr>
          <w:rFonts w:ascii="Arial" w:hAnsi="Arial" w:cs="Arial"/>
          <w:b/>
          <w:bCs/>
        </w:rPr>
      </w:pPr>
    </w:p>
    <w:p w14:paraId="5535744C" w14:textId="7EBB58D4" w:rsidR="0089541C" w:rsidRDefault="0089541C" w:rsidP="0027789C">
      <w:pPr>
        <w:rPr>
          <w:rFonts w:ascii="Arial" w:hAnsi="Arial" w:cs="Arial"/>
          <w:b/>
          <w:bCs/>
        </w:rPr>
      </w:pPr>
    </w:p>
    <w:p w14:paraId="6E7BD379" w14:textId="03478A16" w:rsidR="0089541C" w:rsidRDefault="0089541C" w:rsidP="0027789C">
      <w:pPr>
        <w:rPr>
          <w:rFonts w:ascii="Arial" w:hAnsi="Arial" w:cs="Arial"/>
          <w:b/>
          <w:bCs/>
        </w:r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6A8932D9" w14:textId="5BC5622A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43EA1DC4" w14:textId="77777777" w:rsidR="00EA1CB2" w:rsidRPr="00272F60" w:rsidRDefault="00EA1CB2" w:rsidP="00EA1CB2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784CDBC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0CD55D7F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70708D74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8EF7D73" w14:textId="77777777" w:rsidR="00EA1CB2" w:rsidRPr="00272F60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272F60">
        <w:rPr>
          <w:rFonts w:ascii="Arial" w:hAnsi="Arial" w:cs="Arial"/>
          <w:color w:val="000000"/>
          <w:sz w:val="22"/>
          <w:szCs w:val="22"/>
        </w:rPr>
        <w:t> </w:t>
      </w:r>
    </w:p>
    <w:p w14:paraId="06AC643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B8AC8C1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46447598" w14:textId="77777777" w:rsidR="003A17A4" w:rsidRDefault="003A17A4" w:rsidP="003A17A4"/>
    <w:p w14:paraId="4B602E32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43D9162C" w14:textId="77777777" w:rsidR="003A17A4" w:rsidRDefault="003A17A4" w:rsidP="003A17A4"/>
    <w:p w14:paraId="7A345FEF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46515EBE" w14:textId="77777777" w:rsidR="003A17A4" w:rsidRDefault="003A17A4" w:rsidP="003A17A4"/>
    <w:p w14:paraId="3AAC6FDF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044C977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na dowolnym kierunku studiów.</w:t>
      </w:r>
    </w:p>
    <w:p w14:paraId="095BF884" w14:textId="77777777" w:rsidR="003A17A4" w:rsidRDefault="003A17A4" w:rsidP="003A17A4"/>
    <w:p w14:paraId="2859A79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jest egzamin testowy.</w:t>
      </w:r>
    </w:p>
    <w:p w14:paraId="127EF1D9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Egzamin będzie obejmował treści nauczania zawarte w programie studiów I stopnia na kierunku bezpieczeństwo wewnętrzne. Zagadnienia szczegółowe zostaną podane do wiadomości kandydatów na stronie IRK.</w:t>
      </w:r>
    </w:p>
    <w:p w14:paraId="2B10C8D5" w14:textId="77777777" w:rsidR="003A17A4" w:rsidRDefault="003A17A4" w:rsidP="003A17A4"/>
    <w:p w14:paraId="3DF5534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liczba punktów w przedziale od 0 do 50.</w:t>
      </w:r>
    </w:p>
    <w:p w14:paraId="07893BC4" w14:textId="77777777" w:rsidR="003A17A4" w:rsidRDefault="003A17A4" w:rsidP="003A17A4"/>
    <w:p w14:paraId="36C687AD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794FB789" w14:textId="77777777" w:rsidR="003A17A4" w:rsidRDefault="003A17A4" w:rsidP="003A17A4"/>
    <w:p w14:paraId="0240EBC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0FA0C44C" w14:textId="77777777" w:rsidR="003A17A4" w:rsidRDefault="003A17A4" w:rsidP="003A17A4"/>
    <w:p w14:paraId="25975D2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3ADD3480" w14:textId="77777777" w:rsidR="003A17A4" w:rsidRDefault="003A17A4" w:rsidP="003A17A4"/>
    <w:p w14:paraId="5333E718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tego języka. </w:t>
      </w:r>
    </w:p>
    <w:p w14:paraId="0935605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5FBD63D6" w14:textId="77777777" w:rsidR="003A17A4" w:rsidRDefault="003A17A4" w:rsidP="003A17A4"/>
    <w:p w14:paraId="7FABE31A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00345EE6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4295A2B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717521CD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– 0-10 pkt.</w:t>
      </w:r>
    </w:p>
    <w:p w14:paraId="359E9934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06830BE" w14:textId="77777777" w:rsidR="003A17A4" w:rsidRDefault="003A17A4" w:rsidP="003A17A4"/>
    <w:p w14:paraId="58229C2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9FB351" w14:textId="28A0EB63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3509458" w14:textId="18CF693A" w:rsidR="00900096" w:rsidRDefault="00900096" w:rsidP="003A17A4">
      <w:pPr>
        <w:rPr>
          <w:rFonts w:asciiTheme="minorHAnsi" w:hAnsiTheme="minorHAnsi" w:cstheme="minorHAnsi"/>
          <w:color w:val="000000"/>
        </w:rPr>
      </w:pPr>
    </w:p>
    <w:p w14:paraId="680492E9" w14:textId="77777777" w:rsidR="003A17A4" w:rsidRDefault="003A17A4" w:rsidP="003A17A4">
      <w:pPr>
        <w:rPr>
          <w:color w:val="000000"/>
          <w:sz w:val="16"/>
          <w:szCs w:val="16"/>
        </w:rPr>
      </w:pPr>
    </w:p>
    <w:p w14:paraId="264782B4" w14:textId="21EAAF37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2C70AC44" w14:textId="30ED7031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77777777" w:rsidR="00EA1CB2" w:rsidRPr="003A17A4" w:rsidRDefault="00EA1CB2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C1788CC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1DE7B29C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5CBBBC7F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93B4C53" w14:textId="77777777" w:rsidR="00EA1CB2" w:rsidRPr="003A17A4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3A17A4">
        <w:rPr>
          <w:rFonts w:ascii="Arial" w:hAnsi="Arial" w:cs="Arial"/>
          <w:color w:val="000000"/>
          <w:sz w:val="22"/>
          <w:szCs w:val="22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C2895D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C08CEC4" w14:textId="77777777" w:rsidR="003A17A4" w:rsidRDefault="003A17A4" w:rsidP="003A17A4"/>
    <w:p w14:paraId="68F10C7E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8 pkt.</w:t>
      </w:r>
    </w:p>
    <w:p w14:paraId="02792F12" w14:textId="77777777" w:rsidR="003A17A4" w:rsidRDefault="003A17A4" w:rsidP="003A17A4"/>
    <w:p w14:paraId="7E0F6B39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309177ED" w14:textId="77777777" w:rsidR="003A17A4" w:rsidRDefault="003A17A4" w:rsidP="003A17A4"/>
    <w:p w14:paraId="57B2803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oceny uzyskanej na dyplomie studiów pierwszego stopnia,</w:t>
      </w:r>
    </w:p>
    <w:p w14:paraId="75ED6B89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jednolitych magisterskich, inżynierskich lub równoważnych na dowolnym kierunku studiów oraz średniej ocen uzyskanych w toku</w:t>
      </w:r>
    </w:p>
    <w:p w14:paraId="3043516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studiów.</w:t>
      </w:r>
    </w:p>
    <w:p w14:paraId="21965574" w14:textId="77777777" w:rsidR="003A17A4" w:rsidRDefault="003A17A4" w:rsidP="003A17A4"/>
    <w:p w14:paraId="1F58FABD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ocen uzyskanych na dyplomie:</w:t>
      </w:r>
    </w:p>
    <w:p w14:paraId="3397F5F5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dostateczna + lub dostateczna – 6 punktów,</w:t>
      </w:r>
    </w:p>
    <w:p w14:paraId="67C394EA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dobra + lub dobra – 8 punktów,</w:t>
      </w:r>
    </w:p>
    <w:p w14:paraId="5534B7D6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celująca lub bardzo dobra – 10 punktów.</w:t>
      </w:r>
    </w:p>
    <w:p w14:paraId="627D7CFC" w14:textId="77777777" w:rsidR="003A17A4" w:rsidRDefault="003A17A4" w:rsidP="003A17A4"/>
    <w:p w14:paraId="0330AD23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średniej ocen uzyskanych w toku studiów I stopnia:</w:t>
      </w:r>
    </w:p>
    <w:p w14:paraId="7D6EC62B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 3,00 – 1 punkt,</w:t>
      </w:r>
    </w:p>
    <w:p w14:paraId="1DB55124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3,01 do 3,50 – 3 punkty,</w:t>
      </w:r>
    </w:p>
    <w:p w14:paraId="4FF6A3AD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3,51 do 4,00 – 5 punktów,</w:t>
      </w:r>
    </w:p>
    <w:p w14:paraId="43F1F645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4,01 do 4,50 – 7 punktów,</w:t>
      </w:r>
    </w:p>
    <w:p w14:paraId="3481876A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4,51 – 10 punktów.</w:t>
      </w:r>
    </w:p>
    <w:p w14:paraId="6834B8E2" w14:textId="77777777" w:rsidR="003A17A4" w:rsidRDefault="003A17A4" w:rsidP="003A17A4"/>
    <w:p w14:paraId="49A5ABF7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73C2F1DA" w14:textId="77777777" w:rsidR="003A17A4" w:rsidRDefault="003A17A4" w:rsidP="003A17A4"/>
    <w:p w14:paraId="18C53135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5FFD7F37" w14:textId="77777777" w:rsidR="003A17A4" w:rsidRDefault="003A17A4" w:rsidP="003A17A4"/>
    <w:p w14:paraId="1B064D54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BD15C04" w14:textId="77777777" w:rsidR="003A17A4" w:rsidRDefault="003A17A4" w:rsidP="003A17A4"/>
    <w:p w14:paraId="09C3F0C1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3CF7D3C9" w14:textId="77777777" w:rsidR="003A17A4" w:rsidRDefault="003A17A4" w:rsidP="003A17A4"/>
    <w:p w14:paraId="0A849E4A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1CB92F50" w14:textId="77777777" w:rsidR="003A17A4" w:rsidRDefault="003A17A4" w:rsidP="003A17A4"/>
    <w:p w14:paraId="0758CCE8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74B9A6A3" w14:textId="77777777" w:rsidR="003A17A4" w:rsidRDefault="003A17A4" w:rsidP="003A17A4"/>
    <w:p w14:paraId="113AAA9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12AE06C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3947613A" w14:textId="77777777" w:rsidR="003A17A4" w:rsidRDefault="003A17A4" w:rsidP="003A17A4"/>
    <w:p w14:paraId="0269D2DA" w14:textId="77777777" w:rsidR="003A17A4" w:rsidRDefault="003A17A4" w:rsidP="003A17A4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30CAB470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B78EBDA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8FCFFC3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3CEC8F2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5A3D285B" w14:textId="77777777" w:rsidR="003A17A4" w:rsidRDefault="003A17A4" w:rsidP="003A17A4"/>
    <w:p w14:paraId="77420CB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378E2705" w14:textId="77777777" w:rsidR="00EA1CB2" w:rsidRDefault="00EA1CB2" w:rsidP="00EA1CB2">
      <w:pPr>
        <w:spacing w:after="240"/>
      </w:pP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B8B349B" w:rsidR="0042467C" w:rsidRDefault="0042467C" w:rsidP="0027789C">
      <w:pPr>
        <w:rPr>
          <w:rFonts w:ascii="Arial" w:hAnsi="Arial" w:cs="Arial"/>
          <w:b/>
          <w:bCs/>
        </w:rPr>
      </w:pPr>
    </w:p>
    <w:p w14:paraId="566E2182" w14:textId="5A08542A" w:rsidR="003A17A4" w:rsidRDefault="003A17A4" w:rsidP="0027789C">
      <w:pPr>
        <w:rPr>
          <w:rFonts w:ascii="Arial" w:hAnsi="Arial" w:cs="Arial"/>
          <w:b/>
          <w:bCs/>
        </w:rPr>
      </w:pPr>
    </w:p>
    <w:p w14:paraId="0C91A43B" w14:textId="4A561E29" w:rsidR="003A17A4" w:rsidRDefault="003A17A4" w:rsidP="0027789C">
      <w:pPr>
        <w:rPr>
          <w:rFonts w:ascii="Arial" w:hAnsi="Arial" w:cs="Arial"/>
          <w:b/>
          <w:bCs/>
        </w:rPr>
      </w:pPr>
    </w:p>
    <w:p w14:paraId="64CFE39C" w14:textId="165BB3E9" w:rsidR="003A17A4" w:rsidRDefault="003A17A4" w:rsidP="0027789C">
      <w:pPr>
        <w:rPr>
          <w:rFonts w:ascii="Arial" w:hAnsi="Arial" w:cs="Arial"/>
          <w:b/>
          <w:bCs/>
        </w:rPr>
      </w:pPr>
    </w:p>
    <w:p w14:paraId="5711BC1F" w14:textId="5E6AE03B" w:rsidR="003A17A4" w:rsidRDefault="003A17A4" w:rsidP="0027789C">
      <w:pPr>
        <w:rPr>
          <w:rFonts w:ascii="Arial" w:hAnsi="Arial" w:cs="Arial"/>
          <w:b/>
          <w:bCs/>
        </w:rPr>
      </w:pPr>
    </w:p>
    <w:p w14:paraId="452911A6" w14:textId="5396DB74" w:rsidR="003A17A4" w:rsidRDefault="003A17A4" w:rsidP="0027789C">
      <w:pPr>
        <w:rPr>
          <w:rFonts w:ascii="Arial" w:hAnsi="Arial" w:cs="Arial"/>
          <w:b/>
          <w:bCs/>
        </w:rPr>
      </w:pPr>
    </w:p>
    <w:p w14:paraId="5D6DDC49" w14:textId="5AA8D2FB" w:rsidR="003A17A4" w:rsidRDefault="003A17A4" w:rsidP="0027789C">
      <w:pPr>
        <w:rPr>
          <w:rFonts w:ascii="Arial" w:hAnsi="Arial" w:cs="Arial"/>
          <w:b/>
          <w:bCs/>
        </w:rPr>
      </w:pPr>
    </w:p>
    <w:p w14:paraId="19B2C7B2" w14:textId="7AA3A957" w:rsidR="003A17A4" w:rsidRDefault="003A17A4" w:rsidP="0027789C">
      <w:pPr>
        <w:rPr>
          <w:rFonts w:ascii="Arial" w:hAnsi="Arial" w:cs="Arial"/>
          <w:b/>
          <w:bCs/>
        </w:rPr>
      </w:pPr>
    </w:p>
    <w:p w14:paraId="73A458DA" w14:textId="02F192EB" w:rsidR="003A17A4" w:rsidRDefault="003A17A4" w:rsidP="0027789C">
      <w:pPr>
        <w:rPr>
          <w:rFonts w:ascii="Arial" w:hAnsi="Arial" w:cs="Arial"/>
          <w:b/>
          <w:bCs/>
        </w:rPr>
      </w:pPr>
    </w:p>
    <w:p w14:paraId="089DEE42" w14:textId="2DCA05E3" w:rsidR="003A17A4" w:rsidRDefault="003A17A4" w:rsidP="0027789C">
      <w:pPr>
        <w:rPr>
          <w:rFonts w:ascii="Arial" w:hAnsi="Arial" w:cs="Arial"/>
          <w:b/>
          <w:bCs/>
        </w:rPr>
      </w:pPr>
    </w:p>
    <w:p w14:paraId="3A50B0DE" w14:textId="449E1651" w:rsidR="003A17A4" w:rsidRDefault="003A17A4" w:rsidP="0027789C">
      <w:pPr>
        <w:rPr>
          <w:rFonts w:ascii="Arial" w:hAnsi="Arial" w:cs="Arial"/>
          <w:b/>
          <w:bCs/>
        </w:rPr>
      </w:pPr>
    </w:p>
    <w:p w14:paraId="7FCB0587" w14:textId="2A9FFFA9" w:rsidR="003A17A4" w:rsidRDefault="003A17A4" w:rsidP="0027789C">
      <w:pPr>
        <w:rPr>
          <w:rFonts w:ascii="Arial" w:hAnsi="Arial" w:cs="Arial"/>
          <w:b/>
          <w:bCs/>
        </w:rPr>
      </w:pPr>
    </w:p>
    <w:p w14:paraId="571FB45C" w14:textId="76570F93" w:rsidR="003A17A4" w:rsidRDefault="003A17A4" w:rsidP="0027789C">
      <w:pPr>
        <w:rPr>
          <w:rFonts w:ascii="Arial" w:hAnsi="Arial" w:cs="Arial"/>
          <w:b/>
          <w:bCs/>
        </w:rPr>
      </w:pPr>
    </w:p>
    <w:p w14:paraId="04FD78A9" w14:textId="0B0AA16C" w:rsidR="003A17A4" w:rsidRDefault="003A17A4" w:rsidP="0027789C">
      <w:pPr>
        <w:rPr>
          <w:rFonts w:ascii="Arial" w:hAnsi="Arial" w:cs="Arial"/>
          <w:b/>
          <w:bCs/>
        </w:rPr>
      </w:pPr>
    </w:p>
    <w:p w14:paraId="31DF5E4A" w14:textId="6130FD3F" w:rsidR="003A17A4" w:rsidRDefault="003A17A4" w:rsidP="0027789C">
      <w:pPr>
        <w:rPr>
          <w:rFonts w:ascii="Arial" w:hAnsi="Arial" w:cs="Arial"/>
          <w:b/>
          <w:bCs/>
        </w:rPr>
      </w:pPr>
    </w:p>
    <w:p w14:paraId="2F7034DA" w14:textId="7EA8564C" w:rsidR="003A17A4" w:rsidRDefault="003A17A4" w:rsidP="0027789C">
      <w:pPr>
        <w:rPr>
          <w:rFonts w:ascii="Arial" w:hAnsi="Arial" w:cs="Arial"/>
          <w:b/>
          <w:bCs/>
        </w:rPr>
      </w:pPr>
    </w:p>
    <w:p w14:paraId="1B03B047" w14:textId="778E4145" w:rsidR="003A17A4" w:rsidRDefault="003A17A4" w:rsidP="0027789C">
      <w:pPr>
        <w:rPr>
          <w:rFonts w:ascii="Arial" w:hAnsi="Arial" w:cs="Arial"/>
          <w:b/>
          <w:bCs/>
        </w:rPr>
      </w:pPr>
    </w:p>
    <w:p w14:paraId="276AFE16" w14:textId="77777777" w:rsidR="003A17A4" w:rsidRDefault="003A17A4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BA40B9C" w:rsidR="0042467C" w:rsidRDefault="0042467C" w:rsidP="0027789C">
      <w:pPr>
        <w:rPr>
          <w:rFonts w:ascii="Arial" w:hAnsi="Arial" w:cs="Arial"/>
          <w:b/>
          <w:bCs/>
        </w:rPr>
      </w:pPr>
    </w:p>
    <w:p w14:paraId="6F5E3A68" w14:textId="0CF3A6B7" w:rsidR="007B369C" w:rsidRDefault="007B369C" w:rsidP="0027789C">
      <w:pPr>
        <w:rPr>
          <w:rFonts w:ascii="Arial" w:hAnsi="Arial" w:cs="Arial"/>
          <w:b/>
          <w:bCs/>
        </w:rPr>
      </w:pPr>
    </w:p>
    <w:p w14:paraId="7A4F6290" w14:textId="77777777" w:rsidR="007B369C" w:rsidRDefault="007B369C" w:rsidP="0027789C">
      <w:pPr>
        <w:rPr>
          <w:rFonts w:ascii="Arial" w:hAnsi="Arial" w:cs="Arial"/>
          <w:b/>
          <w:bCs/>
        </w:rPr>
      </w:pPr>
    </w:p>
    <w:p w14:paraId="67AC136B" w14:textId="798D79BA" w:rsidR="0042467C" w:rsidRDefault="0042467C" w:rsidP="0027789C">
      <w:pPr>
        <w:rPr>
          <w:rFonts w:ascii="Arial" w:hAnsi="Arial" w:cs="Arial"/>
          <w:b/>
          <w:bCs/>
        </w:rPr>
      </w:pPr>
    </w:p>
    <w:p w14:paraId="5FB24A7B" w14:textId="7BA7C182" w:rsidR="0042467C" w:rsidRDefault="0042467C" w:rsidP="0027789C">
      <w:pPr>
        <w:rPr>
          <w:rFonts w:ascii="Arial" w:hAnsi="Arial" w:cs="Arial"/>
          <w:b/>
          <w:bCs/>
        </w:rPr>
      </w:pPr>
    </w:p>
    <w:p w14:paraId="6DB7A0F8" w14:textId="77777777" w:rsidR="00C50A29" w:rsidRDefault="00C50A29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38A736F7" w14:textId="33B0A6DA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5907FB6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38042E2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5A4C33D5" w14:textId="117AB45A" w:rsidR="0042467C" w:rsidRPr="00EA1CB2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2071C8C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05DEFB15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56530E66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7688FA2F" w14:textId="646F6FB4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21D391D" w14:textId="77777777" w:rsidR="009D1A33" w:rsidRDefault="009D1A33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1602B2D9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093DCB1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3862C12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0D558A1B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259FEB67" w14:textId="5E465CA5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DC0BE94" w14:textId="77777777" w:rsid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62792D03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3BCDA0E4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57361E4E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62F8A0D" w14:textId="465C2296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8DB9649" w14:textId="77777777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6B211F25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70B4CA38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b/>
          <w:b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stacjonarne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(zaoczne)</w:t>
      </w:r>
    </w:p>
    <w:p w14:paraId="4C3B35F3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C4197E4" w14:textId="77777777" w:rsidR="00400AEC" w:rsidRDefault="00400AEC" w:rsidP="00400AEC">
      <w:pPr>
        <w:rPr>
          <w:color w:val="000000"/>
        </w:rPr>
      </w:pPr>
    </w:p>
    <w:p w14:paraId="2DE8D686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587AAB65" w14:textId="77777777" w:rsidR="00EF0915" w:rsidRDefault="00EF0915" w:rsidP="00EF0915"/>
    <w:p w14:paraId="750E1DED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399EFDF1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380CF4F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1F9DCB7D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3944053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69744F52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wykaz zaliczonych przedmiotów wraz z sylabusami (nazwa przedmiotu, liczba godzin, oceny, punkty ECTS) potwierdzony przez macierzystą jednostkę z adnotacją o stosowanej w uczelni skali ocen;</w:t>
      </w:r>
    </w:p>
    <w:p w14:paraId="2E13EC35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D598AEA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7F330ECB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64CB6F24" w14:textId="77777777" w:rsidR="00EF0915" w:rsidRDefault="00EF0915" w:rsidP="00EF0915"/>
    <w:p w14:paraId="6B739968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CD1291C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F22FA9B" w14:textId="77777777" w:rsidR="00EF0915" w:rsidRDefault="00EF0915" w:rsidP="00EF0915"/>
    <w:p w14:paraId="4BF4C135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07A4F13D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za następujące predyspozycje i umiejętności:</w:t>
      </w:r>
    </w:p>
    <w:p w14:paraId="5DC7629D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451EF661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FDEBCCE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związanymi z dyscypliną naukową - 0-5 pkt.</w:t>
      </w:r>
    </w:p>
    <w:p w14:paraId="2EFE154F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648455CF" w14:textId="77777777" w:rsidR="00EF0915" w:rsidRDefault="00EF0915" w:rsidP="00EF0915"/>
    <w:p w14:paraId="43DCC56F" w14:textId="77777777" w:rsidR="00EF0915" w:rsidRDefault="00EF0915" w:rsidP="00EF0915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078F07FF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5327EDB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 może podjąć decyzję o przyjęciu kandydata z większą liczbą różnic programowych do zaliczenia.</w:t>
      </w:r>
    </w:p>
    <w:p w14:paraId="4D395A65" w14:textId="77777777" w:rsidR="00EF0915" w:rsidRDefault="00EF0915" w:rsidP="00EF0915"/>
    <w:p w14:paraId="2C4DAF6E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3B4FE787" w14:textId="77777777" w:rsidR="00EF0915" w:rsidRDefault="00EF0915" w:rsidP="00EF0915"/>
    <w:p w14:paraId="0371F459" w14:textId="45B7A6B1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Kandydaci, którzy nie posiadają honorowanego przez UW dokumentu potwierdzającego znajomość języka polskiego co najmniej na poziomie B2, muszą uzyskać potwierdzenie znajomości języka </w:t>
      </w:r>
      <w:r>
        <w:rPr>
          <w:rFonts w:ascii="Arial" w:hAnsi="Arial" w:cs="Arial"/>
          <w:color w:val="000000"/>
          <w:sz w:val="20"/>
          <w:szCs w:val="20"/>
        </w:rPr>
        <w:br/>
        <w:t>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1829C29" w14:textId="7AAD8BC9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D89561" w14:textId="05E791B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FCDED7A" w14:textId="3A1C2C8D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E5DEC8" w14:textId="3EA09C63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29C53DD" w14:textId="324A0D3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E9DF34" w14:textId="7024C121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D11F6C3" w14:textId="453486B5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B20AEDD" w14:textId="7FE1175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9497A9C" w14:textId="12F1A564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62A466" w14:textId="7249CA4C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E2BF5F" w14:textId="7CD4596E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977BA75" w14:textId="0139111F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552740F" w14:textId="473B13DB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0758492" w14:textId="776B9E9E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6B0FB79" w14:textId="7EAC3655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AD51F1" w14:textId="272D562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4EFA93" w14:textId="1DEF9C2A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C46CB08" w14:textId="12E7A83B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C2DAD5C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</w:p>
    <w:p w14:paraId="1A1C89B3" w14:textId="4E16A7D2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01F478BA" w14:textId="13121A6C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05AC9B6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0379AAE8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6D9E3675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699C1ED6" w14:textId="77777777" w:rsidR="00894135" w:rsidRDefault="00894135" w:rsidP="00894135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2557ED28" w14:textId="77777777" w:rsidR="00894135" w:rsidRDefault="00894135" w:rsidP="00894135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5F1301" w:rsidRPr="005F1301" w14:paraId="0AFA496B" w14:textId="77777777" w:rsidTr="005F1301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9FA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E90F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BCA11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3B775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1CFB5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9A222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E06D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F1301" w:rsidRPr="005F1301" w14:paraId="506BD65C" w14:textId="77777777" w:rsidTr="005F1301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DF4E62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EEE81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A089BA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08D9F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5D9B6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E09D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D28BF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6030E979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F79A8BD" w14:textId="77777777" w:rsidR="005F1301" w:rsidRPr="005F1301" w:rsidRDefault="005F1301" w:rsidP="005F1301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094B361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5664175" w14:textId="77777777" w:rsidR="005F1301" w:rsidRPr="005F1301" w:rsidRDefault="005F1301" w:rsidP="005F1301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5EE9F514" w14:textId="77777777" w:rsidR="005F1301" w:rsidRPr="005F1301" w:rsidRDefault="005F1301" w:rsidP="005F1301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F1301" w:rsidRPr="005F1301" w14:paraId="4F7D9891" w14:textId="77777777" w:rsidTr="005F1301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B55F2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D0C8A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6EBF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82B4B" w14:textId="3E959E01" w:rsidR="005F1301" w:rsidRPr="005F1301" w:rsidRDefault="005F1301" w:rsidP="008566DB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 w:rsidR="008566D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C1A2A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8ABD28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87A08A" w14:textId="77777777" w:rsidR="005F1301" w:rsidRPr="005F1301" w:rsidRDefault="005F1301" w:rsidP="005F1301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5826B575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00C35EC" w14:textId="77777777" w:rsidR="005F1301" w:rsidRPr="005F1301" w:rsidRDefault="005F1301" w:rsidP="005F1301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7A0AC790" w14:textId="77777777" w:rsidR="005F1301" w:rsidRPr="005F1301" w:rsidRDefault="005F1301" w:rsidP="005F1301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A96C601" w14:textId="77777777" w:rsidR="005F1301" w:rsidRPr="005F1301" w:rsidRDefault="005F1301" w:rsidP="005F1301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7BC3B527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1AC826A1" w14:textId="7E1E534E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3E7CD2DA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4BE17A31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24199639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04A4DC2E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439F9186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5B9EA017" w14:textId="77777777" w:rsid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1133"/>
        <w:gridCol w:w="1132"/>
        <w:gridCol w:w="1237"/>
        <w:gridCol w:w="1423"/>
        <w:gridCol w:w="1193"/>
        <w:gridCol w:w="2187"/>
      </w:tblGrid>
      <w:tr w:rsidR="005F1301" w:rsidRPr="005F1301" w14:paraId="395380A9" w14:textId="77777777" w:rsidTr="005F1301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8E9187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71DF41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E9A28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CA654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5CE64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B9F21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495CD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F1301" w:rsidRPr="005F1301" w14:paraId="64217E92" w14:textId="77777777" w:rsidTr="005F1301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BAD29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EDF9A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4EB6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872A00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33790" w14:textId="77777777" w:rsidR="005F1301" w:rsidRPr="005F1301" w:rsidRDefault="005F1301" w:rsidP="005F1301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5768E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12F3A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665DA9D2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248D0E8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2E83122C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55CFD2B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0B695D00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F1301" w:rsidRPr="005F1301" w14:paraId="424903C7" w14:textId="77777777" w:rsidTr="005F1301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01A25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EEF99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ABFB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9A729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A6518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50E93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D1AD4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2DBB39EB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2A9AC70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i III termin: 27, 30.09.2024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0622C0E4" w14:textId="77777777" w:rsidR="005F1301" w:rsidRPr="005F1301" w:rsidRDefault="005F1301" w:rsidP="005F1301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E4E9BE7" w14:textId="77777777" w:rsidR="005F1301" w:rsidRPr="005F1301" w:rsidRDefault="005F1301" w:rsidP="005F1301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8D165E1" w14:textId="77777777" w:rsidR="0058457C" w:rsidRDefault="0058457C" w:rsidP="0058457C">
      <w:pPr>
        <w:spacing w:after="240"/>
      </w:pPr>
    </w:p>
    <w:p w14:paraId="2F5EE4EB" w14:textId="6680C64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42EFB3" w14:textId="1E0985D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E5F6516" w14:textId="77777777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B2881EA" w14:textId="4C0CB66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EBDDFA4" w14:textId="75394AB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8307653" w14:textId="30EC93D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70E9C5" w14:textId="44C4FB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73526787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45903768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8</w:t>
      </w:r>
    </w:p>
    <w:p w14:paraId="0B7EA4AB" w14:textId="756922C5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327393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488A8FE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9C7E2E7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252E8B9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16990C6D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087E6873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7479B5C0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7C3E8CDE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06AF2640" w14:textId="77777777" w:rsid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145"/>
        <w:gridCol w:w="1142"/>
        <w:gridCol w:w="1144"/>
        <w:gridCol w:w="1435"/>
        <w:gridCol w:w="1206"/>
        <w:gridCol w:w="2226"/>
      </w:tblGrid>
      <w:tr w:rsidR="005F1301" w:rsidRPr="005F1301" w14:paraId="3BB62655" w14:textId="77777777" w:rsidTr="005F1301">
        <w:trPr>
          <w:trHeight w:val="74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DE116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0E66E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44D0D8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0CC1DC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61B7E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9934D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4EBC7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F1301" w:rsidRPr="005F1301" w14:paraId="276E0990" w14:textId="77777777" w:rsidTr="005F1301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E95A3A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74A9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690A7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816E2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2A921" w14:textId="77777777" w:rsidR="005F1301" w:rsidRPr="005F1301" w:rsidRDefault="005F1301" w:rsidP="005F1301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F2656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FE98CB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3A387EA3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45EF35B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69AAB01D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433425E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4D85F753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F1301" w:rsidRPr="005F1301" w14:paraId="52A1668B" w14:textId="77777777" w:rsidTr="005F1301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71AE0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F39A1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2E0EE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3BE5A7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5ED51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CE185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897CC2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6183D134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8FD909C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i III termin: 27, 30.09.2024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4F92BF05" w14:textId="77777777" w:rsidR="005F1301" w:rsidRPr="005F1301" w:rsidRDefault="005F1301" w:rsidP="005F1301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4BB6FD8E" w14:textId="77777777" w:rsidR="005F1301" w:rsidRPr="005F1301" w:rsidRDefault="005F1301" w:rsidP="005F1301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 (o ile dotyczy kandydata)</w:t>
      </w:r>
    </w:p>
    <w:p w14:paraId="651BF32C" w14:textId="77777777" w:rsidR="0058457C" w:rsidRDefault="0058457C" w:rsidP="0058457C">
      <w:pPr>
        <w:spacing w:after="240"/>
      </w:pPr>
    </w:p>
    <w:p w14:paraId="3B6C5623" w14:textId="4631625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5A2F3" w14:textId="5A99493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9A0C5C" w14:textId="41D8EF4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A613A8F" w14:textId="3F1054C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90D4B8" w14:textId="7F3D77C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429CF1B" w14:textId="02FB44B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334CDFC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326642" w14:textId="5389C0F3" w:rsidR="00695FB7" w:rsidRDefault="00695FB7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6BC1559" w14:textId="77777777" w:rsidR="00695FB7" w:rsidRDefault="00695FB7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7CDA95" w14:textId="0ADA399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79584D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147FE4C1" w14:textId="70C78AF0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AC27910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01AB17BC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1BBA2E43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50DBA4" w14:textId="50AFCC53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4206F64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2022B12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DF2D0D9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17431111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1CB716AB" w14:textId="77777777" w:rsidR="0058457C" w:rsidRP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1131"/>
        <w:gridCol w:w="1131"/>
        <w:gridCol w:w="1249"/>
        <w:gridCol w:w="1421"/>
        <w:gridCol w:w="1191"/>
        <w:gridCol w:w="2182"/>
      </w:tblGrid>
      <w:tr w:rsidR="005F1301" w:rsidRPr="005F1301" w14:paraId="27B5F6B1" w14:textId="77777777" w:rsidTr="005F1301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3DA66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E5EA2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1560D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5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5F0B77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  <w:r w:rsidRPr="005F1301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01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478670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D1EA0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CB2D8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F1301" w:rsidRPr="005F1301" w14:paraId="005DD254" w14:textId="77777777" w:rsidTr="005F1301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59F33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791229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A964B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165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4AE90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101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992C6" w14:textId="77777777" w:rsidR="005F1301" w:rsidRPr="005F1301" w:rsidRDefault="005F1301" w:rsidP="005F1301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05BD8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2043DD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02D847B6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E43BD1A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47BA59D3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314DA27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6201F696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F1301" w:rsidRPr="005F1301" w14:paraId="424C05DD" w14:textId="77777777" w:rsidTr="005F1301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5AA155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</w:t>
            </w:r>
            <w:r w:rsidRPr="005F1301"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BF1E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CF43B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23AE6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10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A5DA0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269552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B4E98" w14:textId="77777777" w:rsidR="005F1301" w:rsidRPr="005F1301" w:rsidRDefault="005F1301" w:rsidP="005F1301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7842F4F5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BC4FBE" w14:textId="77777777" w:rsidR="005F1301" w:rsidRPr="005F1301" w:rsidRDefault="005F1301" w:rsidP="005F1301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i III termin: 27, 30.09.2024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989C0F4" w14:textId="77777777" w:rsidR="005F1301" w:rsidRPr="005F1301" w:rsidRDefault="005F1301" w:rsidP="005F1301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4BC5065" w14:textId="77777777" w:rsidR="005F1301" w:rsidRPr="005F1301" w:rsidRDefault="005F1301" w:rsidP="005F1301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**o ile dotyczy kandydata</w:t>
      </w:r>
    </w:p>
    <w:p w14:paraId="4748A107" w14:textId="7EF10F9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0F14984" w14:textId="439DFF15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4F8FF7" w14:textId="4A52B2AC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9D564F" w14:textId="6C050F21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225D8D" w14:textId="566BA7BD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0EDC5E" w14:textId="0428F2C5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F62358" w14:textId="4AB6AE26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D43D712" w14:textId="77777777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40E302" w14:textId="385199E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D89BBB0" w14:textId="17F20C1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BC63D7F" w14:textId="3F320FF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581610F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09776F2C" w14:textId="11962040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Pr="008A73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03645525" w:rsidR="002B4FAB" w:rsidRPr="008A73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40D4EB76" w14:textId="77777777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77777777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praktyczny</w:t>
      </w:r>
    </w:p>
    <w:p w14:paraId="6D2604E3" w14:textId="77777777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8A73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6D9FF7B3" w14:textId="77777777" w:rsidR="002B4FAB" w:rsidRPr="008A73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33B47767" w14:textId="77777777" w:rsidR="002B4FAB" w:rsidRPr="008A73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2D558B27" w14:textId="77777777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5C81DC0" w14:textId="77777777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praktyczny</w:t>
      </w:r>
    </w:p>
    <w:p w14:paraId="292A2CA3" w14:textId="7F0C4D6F" w:rsidR="002B4FAB" w:rsidRPr="008A73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niestacjonarne (zaoczne)</w:t>
      </w:r>
    </w:p>
    <w:p w14:paraId="51FF338B" w14:textId="77777777" w:rsidR="002B4FAB" w:rsidRPr="008A73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8A7308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77777777" w:rsidR="002B4FAB" w:rsidRPr="008A7308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2438F555" w14:textId="77777777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5FF30EE8" w14:textId="77777777" w:rsidR="002B4FAB" w:rsidRPr="008A7308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Pr="008A73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0CDFED01" w14:textId="77777777" w:rsidR="002B4FAB" w:rsidRPr="008A7308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0594020E" w14:textId="77777777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1A1F7987" w14:textId="77777777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4485EA7D" w14:textId="67C534F4" w:rsidR="002B4FAB" w:rsidRPr="008A7308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>niestacjonarne (zaoczne)</w:t>
      </w:r>
    </w:p>
    <w:p w14:paraId="60818AF6" w14:textId="77777777" w:rsidR="002B4FAB" w:rsidRPr="008A7308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8A7308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5F1301" w:rsidRPr="005F1301" w14:paraId="0672889C" w14:textId="77777777" w:rsidTr="005F1301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5C920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18932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92252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697DB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C6DF9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3B2E2" w14:textId="77777777" w:rsidR="005F1301" w:rsidRPr="005F1301" w:rsidRDefault="005F1301" w:rsidP="005F1301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F1301" w:rsidRPr="005F1301" w14:paraId="6F87642B" w14:textId="77777777" w:rsidTr="005F1301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F6990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1AF8C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87FF9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265C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8242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F5B8A" w14:textId="77777777" w:rsidR="005F1301" w:rsidRPr="005F1301" w:rsidRDefault="005F1301" w:rsidP="005F1301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5F1301" w:rsidRPr="005F1301" w14:paraId="703B0D5F" w14:textId="77777777" w:rsidTr="005F1301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AB7D0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A7981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44CFD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A5AF4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022B3" w14:textId="77777777" w:rsidR="005F1301" w:rsidRPr="005F1301" w:rsidRDefault="005F1301" w:rsidP="005F130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9B0019E" w14:textId="77777777" w:rsidR="005F1301" w:rsidRPr="005F1301" w:rsidRDefault="005F1301" w:rsidP="005F1301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247CE2D6" w14:textId="77777777" w:rsidR="005F1301" w:rsidRPr="005F1301" w:rsidRDefault="005F1301" w:rsidP="005F1301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616DFD1" w14:textId="77777777" w:rsidR="005F1301" w:rsidRPr="005F1301" w:rsidRDefault="005F1301" w:rsidP="005F1301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680BA74F" w14:textId="63D7A39E" w:rsidR="002B4FAB" w:rsidRDefault="002B4FAB" w:rsidP="00E35922">
      <w:pPr>
        <w:shd w:val="clear" w:color="auto" w:fill="FFFFFF"/>
      </w:pPr>
    </w:p>
    <w:p w14:paraId="62ACC92D" w14:textId="19AEA8F4" w:rsidR="008A7308" w:rsidRDefault="008A7308" w:rsidP="00E35922">
      <w:pPr>
        <w:shd w:val="clear" w:color="auto" w:fill="FFFFFF"/>
      </w:pPr>
    </w:p>
    <w:p w14:paraId="5C9457CE" w14:textId="77777777" w:rsidR="008A7308" w:rsidRDefault="008A730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7EA0D51C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45F0A128" w14:textId="48BC30B6" w:rsidR="00C50A29" w:rsidRPr="00576510" w:rsidRDefault="00C50A29" w:rsidP="00C50A2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CC49BF">
        <w:rPr>
          <w:color w:val="000000"/>
          <w:sz w:val="16"/>
          <w:szCs w:val="16"/>
        </w:rPr>
        <w:t>25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21A839" w14:textId="40C3A652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275B62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275B62">
        <w:rPr>
          <w:rFonts w:ascii="Arial" w:hAnsi="Arial" w:cs="Arial"/>
          <w:b/>
          <w:bCs/>
          <w:color w:val="000000"/>
        </w:rPr>
        <w:t>8</w:t>
      </w:r>
    </w:p>
    <w:p w14:paraId="5F3ACEF0" w14:textId="5246E946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3E8B7D8" w14:textId="77777777" w:rsidR="00900096" w:rsidRPr="008A7308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1E1A2AE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82A8C15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Profil kształcenia: praktyczny</w:t>
      </w:r>
    </w:p>
    <w:p w14:paraId="234CD52E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36142F93" w14:textId="21CD89F7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5327DED" w14:textId="77777777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71F058" w14:textId="77777777" w:rsidR="00900096" w:rsidRPr="008A7308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111E46EC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93953D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Profil kształcenia: praktyczny</w:t>
      </w:r>
    </w:p>
    <w:p w14:paraId="25D12645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63B5E820" w14:textId="54970344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40653A45" w14:textId="0679387F" w:rsidR="00900096" w:rsidRDefault="00900096" w:rsidP="008A7308">
      <w:pPr>
        <w:pStyle w:val="NormalnyWeb"/>
        <w:spacing w:before="0" w:beforeAutospacing="0" w:after="160" w:afterAutospacing="0" w:line="360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3FCF709" w14:textId="77777777" w:rsidR="008A7308" w:rsidRPr="008A7308" w:rsidRDefault="008A7308" w:rsidP="008A7308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7A9DFED0" w14:textId="77777777" w:rsidR="008A7308" w:rsidRPr="008A7308" w:rsidRDefault="008A7308" w:rsidP="008A7308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1A457D02" w14:textId="77777777" w:rsidR="008A7308" w:rsidRPr="008A7308" w:rsidRDefault="008A7308" w:rsidP="008A7308">
      <w:pPr>
        <w:numPr>
          <w:ilvl w:val="0"/>
          <w:numId w:val="34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76D96A8C" w14:textId="77777777" w:rsidR="008A7308" w:rsidRPr="008A7308" w:rsidRDefault="008A7308" w:rsidP="008A7308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0DD97F3D" w14:textId="77777777" w:rsidR="008A7308" w:rsidRPr="008A7308" w:rsidRDefault="008A7308" w:rsidP="008A7308">
      <w:pPr>
        <w:numPr>
          <w:ilvl w:val="0"/>
          <w:numId w:val="35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6BF2FCBB" w14:textId="77777777" w:rsidR="008A7308" w:rsidRPr="008A7308" w:rsidRDefault="008A7308" w:rsidP="008A7308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63D68D44" w14:textId="77777777" w:rsidR="008A7308" w:rsidRPr="008A7308" w:rsidRDefault="008A7308" w:rsidP="008A7308">
      <w:pPr>
        <w:numPr>
          <w:ilvl w:val="0"/>
          <w:numId w:val="36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38F642F2" w14:textId="77777777" w:rsidR="008A7308" w:rsidRPr="008A7308" w:rsidRDefault="008A7308" w:rsidP="008A7308">
      <w:pPr>
        <w:numPr>
          <w:ilvl w:val="0"/>
          <w:numId w:val="36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5A72FE34" w14:textId="77777777" w:rsidR="008A7308" w:rsidRPr="008A7308" w:rsidRDefault="008A7308" w:rsidP="008A7308">
      <w:pPr>
        <w:spacing w:line="360" w:lineRule="auto"/>
      </w:pPr>
    </w:p>
    <w:p w14:paraId="088EE4E4" w14:textId="77777777" w:rsidR="008A7308" w:rsidRPr="008A7308" w:rsidRDefault="008A7308" w:rsidP="008A7308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3574439C" w14:textId="77777777" w:rsidR="00900096" w:rsidRPr="00900096" w:rsidRDefault="00900096" w:rsidP="00900096">
      <w:pPr>
        <w:spacing w:after="240"/>
      </w:pPr>
    </w:p>
    <w:p w14:paraId="737901ED" w14:textId="77777777" w:rsidR="00900096" w:rsidRP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56FFA79" w14:textId="77777777" w:rsidR="00900096" w:rsidRPr="00761F8D" w:rsidRDefault="00900096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900096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86E4F" w14:textId="77777777" w:rsidR="00046BC9" w:rsidRDefault="00046BC9" w:rsidP="00ED051E">
      <w:r>
        <w:separator/>
      </w:r>
    </w:p>
  </w:endnote>
  <w:endnote w:type="continuationSeparator" w:id="0">
    <w:p w14:paraId="20010AD9" w14:textId="77777777" w:rsidR="00046BC9" w:rsidRDefault="00046BC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D0CD9" w14:textId="77777777" w:rsidR="00046BC9" w:rsidRDefault="00046BC9" w:rsidP="00ED051E">
      <w:r>
        <w:separator/>
      </w:r>
    </w:p>
  </w:footnote>
  <w:footnote w:type="continuationSeparator" w:id="0">
    <w:p w14:paraId="6397B60D" w14:textId="77777777" w:rsidR="00046BC9" w:rsidRDefault="00046BC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75CFE"/>
    <w:multiLevelType w:val="multilevel"/>
    <w:tmpl w:val="A90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276EC3"/>
    <w:multiLevelType w:val="multilevel"/>
    <w:tmpl w:val="DD7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857FA"/>
    <w:multiLevelType w:val="multilevel"/>
    <w:tmpl w:val="D4AC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2A540B"/>
    <w:multiLevelType w:val="multilevel"/>
    <w:tmpl w:val="BFDA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61F6A"/>
    <w:multiLevelType w:val="multilevel"/>
    <w:tmpl w:val="DACA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D775D"/>
    <w:multiLevelType w:val="multilevel"/>
    <w:tmpl w:val="DD44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E174E8"/>
    <w:multiLevelType w:val="multilevel"/>
    <w:tmpl w:val="7792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5F3368"/>
    <w:multiLevelType w:val="multilevel"/>
    <w:tmpl w:val="C350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9"/>
  </w:num>
  <w:num w:numId="3">
    <w:abstractNumId w:val="18"/>
  </w:num>
  <w:num w:numId="4">
    <w:abstractNumId w:val="13"/>
  </w:num>
  <w:num w:numId="5">
    <w:abstractNumId w:val="30"/>
  </w:num>
  <w:num w:numId="6">
    <w:abstractNumId w:val="5"/>
  </w:num>
  <w:num w:numId="7">
    <w:abstractNumId w:val="12"/>
  </w:num>
  <w:num w:numId="8">
    <w:abstractNumId w:val="7"/>
  </w:num>
  <w:num w:numId="9">
    <w:abstractNumId w:val="21"/>
  </w:num>
  <w:num w:numId="10">
    <w:abstractNumId w:val="23"/>
  </w:num>
  <w:num w:numId="11">
    <w:abstractNumId w:val="28"/>
  </w:num>
  <w:num w:numId="12">
    <w:abstractNumId w:val="34"/>
  </w:num>
  <w:num w:numId="13">
    <w:abstractNumId w:val="0"/>
  </w:num>
  <w:num w:numId="14">
    <w:abstractNumId w:val="15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2"/>
  </w:num>
  <w:num w:numId="21">
    <w:abstractNumId w:val="2"/>
  </w:num>
  <w:num w:numId="22">
    <w:abstractNumId w:val="10"/>
  </w:num>
  <w:num w:numId="23">
    <w:abstractNumId w:val="35"/>
  </w:num>
  <w:num w:numId="24">
    <w:abstractNumId w:val="27"/>
  </w:num>
  <w:num w:numId="25">
    <w:abstractNumId w:val="26"/>
  </w:num>
  <w:num w:numId="26">
    <w:abstractNumId w:val="6"/>
  </w:num>
  <w:num w:numId="27">
    <w:abstractNumId w:val="19"/>
  </w:num>
  <w:num w:numId="28">
    <w:abstractNumId w:val="25"/>
  </w:num>
  <w:num w:numId="29">
    <w:abstractNumId w:val="32"/>
  </w:num>
  <w:num w:numId="30">
    <w:abstractNumId w:val="9"/>
  </w:num>
  <w:num w:numId="31">
    <w:abstractNumId w:val="24"/>
  </w:num>
  <w:num w:numId="32">
    <w:abstractNumId w:val="31"/>
  </w:num>
  <w:num w:numId="33">
    <w:abstractNumId w:val="8"/>
  </w:num>
  <w:num w:numId="34">
    <w:abstractNumId w:val="14"/>
  </w:num>
  <w:num w:numId="35">
    <w:abstractNumId w:val="33"/>
  </w:num>
  <w:num w:numId="3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BC9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E415B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00ED3"/>
    <w:rsid w:val="002323B3"/>
    <w:rsid w:val="00240413"/>
    <w:rsid w:val="00242DAA"/>
    <w:rsid w:val="00250A25"/>
    <w:rsid w:val="00262708"/>
    <w:rsid w:val="00263C68"/>
    <w:rsid w:val="00265ECD"/>
    <w:rsid w:val="0026631C"/>
    <w:rsid w:val="00272F60"/>
    <w:rsid w:val="00273B30"/>
    <w:rsid w:val="00275B62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E7FB6"/>
    <w:rsid w:val="002F07E2"/>
    <w:rsid w:val="00305B47"/>
    <w:rsid w:val="00316AB8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17A4"/>
    <w:rsid w:val="003A6557"/>
    <w:rsid w:val="003A6C2E"/>
    <w:rsid w:val="003B14EF"/>
    <w:rsid w:val="003B502F"/>
    <w:rsid w:val="003B7A9C"/>
    <w:rsid w:val="003C2169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663FD"/>
    <w:rsid w:val="00471E5C"/>
    <w:rsid w:val="004851E9"/>
    <w:rsid w:val="00487E2F"/>
    <w:rsid w:val="004A6E2D"/>
    <w:rsid w:val="004B246F"/>
    <w:rsid w:val="004C3BA7"/>
    <w:rsid w:val="004D4F44"/>
    <w:rsid w:val="004E1982"/>
    <w:rsid w:val="004E580A"/>
    <w:rsid w:val="004F1F25"/>
    <w:rsid w:val="004F52AC"/>
    <w:rsid w:val="005021E2"/>
    <w:rsid w:val="005047B1"/>
    <w:rsid w:val="00512827"/>
    <w:rsid w:val="0051755C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18DE"/>
    <w:rsid w:val="005A303D"/>
    <w:rsid w:val="005A7320"/>
    <w:rsid w:val="005B4FE7"/>
    <w:rsid w:val="005C620C"/>
    <w:rsid w:val="005C6BC9"/>
    <w:rsid w:val="005E3E0F"/>
    <w:rsid w:val="005F1301"/>
    <w:rsid w:val="005F53A2"/>
    <w:rsid w:val="005F65D5"/>
    <w:rsid w:val="00605FDE"/>
    <w:rsid w:val="00607361"/>
    <w:rsid w:val="0062117F"/>
    <w:rsid w:val="00642432"/>
    <w:rsid w:val="00643C1A"/>
    <w:rsid w:val="00671278"/>
    <w:rsid w:val="0068192C"/>
    <w:rsid w:val="00684F8E"/>
    <w:rsid w:val="00695FB7"/>
    <w:rsid w:val="006A43EA"/>
    <w:rsid w:val="006B0C84"/>
    <w:rsid w:val="006C3022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41E2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82152"/>
    <w:rsid w:val="007A1449"/>
    <w:rsid w:val="007A56E6"/>
    <w:rsid w:val="007B1061"/>
    <w:rsid w:val="007B369C"/>
    <w:rsid w:val="007B41F7"/>
    <w:rsid w:val="007C0601"/>
    <w:rsid w:val="007C17EC"/>
    <w:rsid w:val="007E034A"/>
    <w:rsid w:val="007F0A39"/>
    <w:rsid w:val="007F1F0F"/>
    <w:rsid w:val="007F2216"/>
    <w:rsid w:val="007F7AF8"/>
    <w:rsid w:val="0080176B"/>
    <w:rsid w:val="00802F78"/>
    <w:rsid w:val="00840661"/>
    <w:rsid w:val="0084203C"/>
    <w:rsid w:val="00852BDF"/>
    <w:rsid w:val="008566DB"/>
    <w:rsid w:val="0087001A"/>
    <w:rsid w:val="00871F7E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A7308"/>
    <w:rsid w:val="008B26E1"/>
    <w:rsid w:val="008B2ED3"/>
    <w:rsid w:val="008B514B"/>
    <w:rsid w:val="008B6F03"/>
    <w:rsid w:val="008C174E"/>
    <w:rsid w:val="008C1EE3"/>
    <w:rsid w:val="008C2A60"/>
    <w:rsid w:val="008D37DE"/>
    <w:rsid w:val="008F5090"/>
    <w:rsid w:val="008F6209"/>
    <w:rsid w:val="00900096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968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3A2F"/>
    <w:rsid w:val="00B357E2"/>
    <w:rsid w:val="00B35D12"/>
    <w:rsid w:val="00B517C5"/>
    <w:rsid w:val="00B52347"/>
    <w:rsid w:val="00B5549E"/>
    <w:rsid w:val="00B55703"/>
    <w:rsid w:val="00B5594D"/>
    <w:rsid w:val="00B56640"/>
    <w:rsid w:val="00B60703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B93"/>
    <w:rsid w:val="00BC1A2C"/>
    <w:rsid w:val="00BC207E"/>
    <w:rsid w:val="00BC60ED"/>
    <w:rsid w:val="00BD7893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5902"/>
    <w:rsid w:val="00C47056"/>
    <w:rsid w:val="00C50A29"/>
    <w:rsid w:val="00C5205F"/>
    <w:rsid w:val="00C53872"/>
    <w:rsid w:val="00C72A84"/>
    <w:rsid w:val="00C7401E"/>
    <w:rsid w:val="00C9010D"/>
    <w:rsid w:val="00CB3EA8"/>
    <w:rsid w:val="00CB5DF9"/>
    <w:rsid w:val="00CC3EE0"/>
    <w:rsid w:val="00CC49BF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D6C58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5012C"/>
    <w:rsid w:val="00E629B5"/>
    <w:rsid w:val="00E75673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EF0915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29FD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5F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4267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389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26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183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2406E-3AA8-4134-BFC4-DA5BC959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18</Pages>
  <Words>4189</Words>
  <Characters>25136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14</cp:revision>
  <cp:lastPrinted>2023-04-20T09:43:00Z</cp:lastPrinted>
  <dcterms:created xsi:type="dcterms:W3CDTF">2023-04-12T09:20:00Z</dcterms:created>
  <dcterms:modified xsi:type="dcterms:W3CDTF">2023-04-20T09:43:00Z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