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032EA0D5" w14:textId="162A72FE" w:rsidR="000F2B5D" w:rsidRDefault="000F2B5D" w:rsidP="005B7A34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  <w:bookmarkStart w:id="0" w:name="_GoBack"/>
      <w:bookmarkEnd w:id="0"/>
    </w:p>
    <w:p w14:paraId="207D2FAA" w14:textId="6BCE631A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3F1EC8">
        <w:rPr>
          <w:rFonts w:ascii="Arial" w:eastAsia="Arial" w:hAnsi="Arial" w:cs="Arial"/>
          <w:b/>
        </w:rPr>
        <w:t>28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4E3CF9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36F591A4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4E3CF9">
        <w:rPr>
          <w:rFonts w:ascii="Arial" w:hAnsi="Arial" w:cs="Arial"/>
          <w:color w:val="000000"/>
        </w:rPr>
        <w:t>20 kwietnia</w:t>
      </w:r>
      <w:r w:rsidRPr="00D40D44">
        <w:rPr>
          <w:rFonts w:ascii="Arial" w:hAnsi="Arial" w:cs="Arial"/>
          <w:color w:val="000000"/>
        </w:rPr>
        <w:t xml:space="preserve"> 202</w:t>
      </w:r>
      <w:r w:rsidR="004E3CF9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2F6ECA9B" w14:textId="7FC0832B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4E3CF9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4E3CF9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 xml:space="preserve">I i </w:t>
      </w:r>
      <w:r w:rsidR="0062117F" w:rsidRPr="00A555C2">
        <w:rPr>
          <w:rFonts w:ascii="Arial" w:hAnsi="Arial" w:cs="Arial"/>
          <w:b/>
        </w:rPr>
        <w:t>I</w:t>
      </w:r>
      <w:r w:rsidR="0058229D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820488">
        <w:rPr>
          <w:rFonts w:ascii="Arial" w:hAnsi="Arial" w:cs="Arial"/>
          <w:b/>
        </w:rPr>
        <w:t>politologia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</w:t>
      </w:r>
      <w:r w:rsidR="004E3CF9">
        <w:rPr>
          <w:rFonts w:ascii="Arial" w:hAnsi="Arial" w:cs="Arial"/>
          <w:b/>
        </w:rPr>
        <w:t>4</w:t>
      </w:r>
      <w:r w:rsidR="009D1A33">
        <w:rPr>
          <w:rFonts w:ascii="Arial" w:hAnsi="Arial" w:cs="Arial"/>
          <w:b/>
        </w:rPr>
        <w:t>/202</w:t>
      </w:r>
      <w:r w:rsidR="004E3CF9">
        <w:rPr>
          <w:rFonts w:ascii="Arial" w:hAnsi="Arial" w:cs="Arial"/>
          <w:b/>
        </w:rPr>
        <w:t>5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i</w:t>
      </w:r>
      <w:r w:rsidR="00297C6A">
        <w:rPr>
          <w:rFonts w:ascii="Arial" w:hAnsi="Arial" w:cs="Arial"/>
          <w:b/>
        </w:rPr>
        <w:t xml:space="preserve"> </w:t>
      </w:r>
      <w:r w:rsidR="008A12F4">
        <w:rPr>
          <w:rFonts w:ascii="Arial" w:hAnsi="Arial" w:cs="Arial"/>
          <w:b/>
        </w:rPr>
        <w:t>I</w:t>
      </w:r>
      <w:r w:rsidR="00297C6A">
        <w:rPr>
          <w:rFonts w:ascii="Arial" w:hAnsi="Arial" w:cs="Arial"/>
          <w:b/>
        </w:rPr>
        <w:t xml:space="preserve">I stopnia na kierunku </w:t>
      </w:r>
      <w:r w:rsidR="00820488">
        <w:rPr>
          <w:rFonts w:ascii="Arial" w:hAnsi="Arial" w:cs="Arial"/>
          <w:b/>
        </w:rPr>
        <w:t>politologia</w:t>
      </w:r>
      <w:r w:rsidR="00297C6A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4E3CF9">
        <w:rPr>
          <w:rFonts w:ascii="Arial" w:hAnsi="Arial" w:cs="Arial"/>
          <w:b/>
        </w:rPr>
        <w:t>7</w:t>
      </w:r>
      <w:r w:rsidR="00D40D44" w:rsidRPr="00D40D44">
        <w:rPr>
          <w:rFonts w:ascii="Arial" w:hAnsi="Arial" w:cs="Arial"/>
          <w:b/>
        </w:rPr>
        <w:t>/202</w:t>
      </w:r>
      <w:r w:rsidR="004E3CF9">
        <w:rPr>
          <w:rFonts w:ascii="Arial" w:hAnsi="Arial" w:cs="Arial"/>
          <w:b/>
        </w:rPr>
        <w:t>8</w:t>
      </w:r>
      <w:r w:rsidR="00D40D44" w:rsidRPr="00D40D44">
        <w:rPr>
          <w:rFonts w:ascii="Arial" w:hAnsi="Arial" w:cs="Arial"/>
          <w:b/>
        </w:rPr>
        <w:t xml:space="preserve"> na studia I stopnia na kierunku </w:t>
      </w:r>
      <w:r w:rsidR="00820488">
        <w:rPr>
          <w:rFonts w:ascii="Arial" w:hAnsi="Arial" w:cs="Arial"/>
          <w:b/>
        </w:rPr>
        <w:t>politologia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7F2B4078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4E3CF9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 xml:space="preserve">/2024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i</w:t>
      </w:r>
      <w:r w:rsidR="001502DE" w:rsidRPr="00A555C2">
        <w:rPr>
          <w:rFonts w:ascii="Arial" w:hAnsi="Arial" w:cs="Arial"/>
        </w:rPr>
        <w:t xml:space="preserve"> 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820488">
        <w:rPr>
          <w:rFonts w:ascii="Arial" w:hAnsi="Arial" w:cs="Arial"/>
        </w:rPr>
        <w:t>politologia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A832CB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3, 4</w:t>
      </w:r>
      <w:r w:rsidR="0042467C">
        <w:rPr>
          <w:rFonts w:ascii="Arial" w:hAnsi="Arial" w:cs="Arial"/>
        </w:rPr>
        <w:t>, 5</w:t>
      </w:r>
      <w:r w:rsidR="009D1A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24FC7106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4E3CF9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4E3CF9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820488">
        <w:rPr>
          <w:rFonts w:ascii="Arial" w:hAnsi="Arial" w:cs="Arial"/>
        </w:rPr>
        <w:t>politologia</w:t>
      </w:r>
      <w:r w:rsidR="00893F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6E3D8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A832CB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9D1A33">
        <w:rPr>
          <w:rFonts w:ascii="Arial" w:hAnsi="Arial" w:cs="Arial"/>
        </w:rPr>
        <w:t xml:space="preserve">6, 7, 8, </w:t>
      </w:r>
      <w:r w:rsidR="0042467C">
        <w:rPr>
          <w:rFonts w:ascii="Arial" w:hAnsi="Arial" w:cs="Arial"/>
        </w:rPr>
        <w:t>9</w:t>
      </w:r>
      <w:r w:rsidR="00893F44">
        <w:rPr>
          <w:rFonts w:ascii="Arial" w:hAnsi="Arial" w:cs="Arial"/>
        </w:rPr>
        <w:t xml:space="preserve">, </w:t>
      </w:r>
      <w:r w:rsidR="0042467C">
        <w:rPr>
          <w:rFonts w:ascii="Arial" w:hAnsi="Arial" w:cs="Arial"/>
        </w:rPr>
        <w:t>10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3CE41A10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</w:t>
      </w:r>
      <w:r w:rsidR="004E3CF9">
        <w:rPr>
          <w:rFonts w:ascii="Arial" w:hAnsi="Arial" w:cs="Arial"/>
        </w:rPr>
        <w:t>7</w:t>
      </w:r>
      <w:r w:rsidR="000718B0" w:rsidRPr="00893F44">
        <w:rPr>
          <w:rFonts w:ascii="Arial" w:hAnsi="Arial" w:cs="Arial"/>
        </w:rPr>
        <w:t>/202</w:t>
      </w:r>
      <w:r w:rsidR="004E3CF9">
        <w:rPr>
          <w:rFonts w:ascii="Arial" w:hAnsi="Arial" w:cs="Arial"/>
        </w:rPr>
        <w:t>8</w:t>
      </w:r>
      <w:r w:rsidR="000718B0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820488">
        <w:rPr>
          <w:rFonts w:ascii="Arial" w:hAnsi="Arial" w:cs="Arial"/>
        </w:rPr>
        <w:t>politologia</w:t>
      </w:r>
      <w:r w:rsidR="00893F44" w:rsidRPr="00893F44">
        <w:rPr>
          <w:rFonts w:ascii="Arial" w:hAnsi="Arial" w:cs="Arial"/>
        </w:rPr>
        <w:t xml:space="preserve"> zgodne z </w:t>
      </w:r>
      <w:r w:rsidR="00A832CB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42467C">
        <w:rPr>
          <w:rFonts w:ascii="Arial" w:hAnsi="Arial" w:cs="Arial"/>
        </w:rPr>
        <w:t>1</w:t>
      </w:r>
      <w:r w:rsidR="009D1A33">
        <w:rPr>
          <w:rFonts w:ascii="Arial" w:hAnsi="Arial" w:cs="Arial"/>
        </w:rPr>
        <w:t>1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4FE026B7" w:rsidR="00576510" w:rsidRPr="00576510" w:rsidRDefault="004E3CF9" w:rsidP="004E3CF9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3F1EC8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6570043C" w:rsidR="00576510" w:rsidRPr="00DF0748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0718B0" w:rsidRPr="00DF0748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11D221F7" w14:textId="77777777" w:rsidR="00576510" w:rsidRPr="00DF0748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64416B9A" w:rsidR="00576510" w:rsidRPr="00DF0748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DF0748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DF0748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DF0748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DF0748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48E4B608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09281A1D" w14:textId="77777777" w:rsidR="00DF0748" w:rsidRDefault="00DF0748" w:rsidP="00DF0748"/>
    <w:p w14:paraId="627E8FC4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2C5E4C1D" w14:textId="77777777" w:rsidR="00DF0748" w:rsidRDefault="00DF0748" w:rsidP="00DF0748"/>
    <w:p w14:paraId="389ABC51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2005–2024</w:t>
      </w:r>
    </w:p>
    <w:p w14:paraId="233749B7" w14:textId="77777777" w:rsidR="00DF0748" w:rsidRDefault="00DF0748" w:rsidP="00DF074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1378"/>
        <w:gridCol w:w="4945"/>
      </w:tblGrid>
      <w:tr w:rsidR="00DF0748" w14:paraId="600F6ECB" w14:textId="77777777" w:rsidTr="00DF0748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3C69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0B6C29B" w14:textId="77777777" w:rsidR="00DF0748" w:rsidRDefault="00DF0748"/>
          <w:p w14:paraId="5E54AB25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136876D" w14:textId="77777777" w:rsidR="00DF0748" w:rsidRDefault="00DF0748"/>
          <w:p w14:paraId="53F64A65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A90F0D1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5733987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729AFB" w14:textId="77777777" w:rsidR="00DF0748" w:rsidRDefault="00DF074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045B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06FF9C4" w14:textId="77777777" w:rsidR="00DF0748" w:rsidRDefault="00DF0748"/>
          <w:p w14:paraId="72CDA98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56EE356D" w14:textId="77777777" w:rsidR="00DF0748" w:rsidRDefault="00DF0748"/>
          <w:p w14:paraId="0B84813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55E2D63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9002C52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6B11B48" w14:textId="77777777" w:rsidR="00DF0748" w:rsidRDefault="00DF074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07CA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D6B41A0" w14:textId="77777777" w:rsidR="00DF0748" w:rsidRDefault="00DF0748"/>
          <w:p w14:paraId="46C175FC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06D81CE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2BD9103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415039C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DC5E77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6C4E1F2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0C0D9088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7F6E6CF8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4A5775CE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184F48A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34A359A8" w14:textId="77777777" w:rsidR="00DF0748" w:rsidRDefault="00DF0748"/>
          <w:p w14:paraId="79B348D6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DFE2C88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AFF41BC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3D89AB87" w14:textId="77777777" w:rsidR="00DF0748" w:rsidRDefault="00DF0748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638E6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941CE1B" w14:textId="77777777" w:rsidR="00DF0748" w:rsidRDefault="00DF0748"/>
          <w:p w14:paraId="1C8CD9F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6293CC9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5B1CF5ED" w14:textId="77777777" w:rsidR="00DF0748" w:rsidRDefault="00DF0748"/>
          <w:p w14:paraId="011377F8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62EE03AA" w14:textId="77777777" w:rsidR="00DF0748" w:rsidRDefault="00DF0748"/>
        </w:tc>
      </w:tr>
      <w:tr w:rsidR="00DF0748" w14:paraId="37675ADE" w14:textId="77777777" w:rsidTr="00DF0748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1A457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E82A18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3AD36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38F04C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1315C686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456DCE48" w14:textId="77777777" w:rsidR="00DF0748" w:rsidRDefault="00DF0748" w:rsidP="00DF0748"/>
    <w:p w14:paraId="208F8490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3CDD4B13" w14:textId="77777777" w:rsidR="00DF0748" w:rsidRDefault="00DF0748" w:rsidP="00DF074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DF0748" w14:paraId="1CDD1A6F" w14:textId="77777777" w:rsidTr="00DF0748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5EBAD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27F022B" w14:textId="77777777" w:rsidR="00DF0748" w:rsidRDefault="00DF0748"/>
          <w:p w14:paraId="3D831FE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6A6C03E2" w14:textId="77777777" w:rsidR="00DF0748" w:rsidRDefault="00DF0748"/>
          <w:p w14:paraId="4CDDF7ED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A7D1E7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albo</w:t>
            </w:r>
          </w:p>
          <w:p w14:paraId="2D07374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8E0ED3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7F9674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75FC7BF0" w14:textId="77777777" w:rsidR="00DF0748" w:rsidRDefault="00DF0748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BA24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0EFD031E" w14:textId="77777777" w:rsidR="00DF0748" w:rsidRDefault="00DF0748"/>
          <w:p w14:paraId="1B6D457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4A0F4046" w14:textId="77777777" w:rsidR="00DF0748" w:rsidRDefault="00DF0748"/>
          <w:p w14:paraId="462186E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F425FE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albo</w:t>
            </w:r>
          </w:p>
          <w:p w14:paraId="006716E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DE5CBC0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3C62A97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245CC0A6" w14:textId="77777777" w:rsidR="00DF0748" w:rsidRDefault="00DF074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76B8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55C52855" w14:textId="77777777" w:rsidR="00DF0748" w:rsidRDefault="00DF0748"/>
          <w:p w14:paraId="07A91C40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7DAD6EC8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017FDCF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214C3E81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j. niemiecki,</w:t>
            </w:r>
          </w:p>
          <w:p w14:paraId="0506A7B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6B5DF0E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0DF0FF45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717DAE4A" w14:textId="77777777" w:rsidR="00DF0748" w:rsidRDefault="00DF0748"/>
          <w:p w14:paraId="7D943DD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B1690E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BC2596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9ED33BE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BE6B9C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D727C50" w14:textId="77777777" w:rsidR="00DF0748" w:rsidRDefault="00DF0748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7BB30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5750E22" w14:textId="77777777" w:rsidR="00DF0748" w:rsidRDefault="00DF0748"/>
          <w:p w14:paraId="36AC0532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005016A6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1B819CB9" w14:textId="77777777" w:rsidR="00DF0748" w:rsidRDefault="00DF0748"/>
          <w:p w14:paraId="56662472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 </w:t>
            </w:r>
          </w:p>
          <w:p w14:paraId="27911D5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51EF94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04E09DD" w14:textId="77777777" w:rsidR="00DF0748" w:rsidRDefault="00DF0748"/>
        </w:tc>
      </w:tr>
      <w:tr w:rsidR="00DF0748" w14:paraId="49DE09F3" w14:textId="77777777" w:rsidTr="00DF0748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BE22C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0A7A0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9B5F5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A591F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663078EE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6C9C3181" w14:textId="77777777" w:rsidR="00DF0748" w:rsidRDefault="00DF0748" w:rsidP="00DF0748"/>
    <w:p w14:paraId="3F24030C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395AD76" w14:textId="77777777" w:rsidR="00DF0748" w:rsidRDefault="00DF0748" w:rsidP="00DF074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"/>
        <w:gridCol w:w="1415"/>
        <w:gridCol w:w="1385"/>
        <w:gridCol w:w="4605"/>
      </w:tblGrid>
      <w:tr w:rsidR="00DF0748" w14:paraId="0A33BEB2" w14:textId="77777777" w:rsidTr="00DF0748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C7A5D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55EE3E1" w14:textId="77777777" w:rsidR="00DF0748" w:rsidRDefault="00DF0748"/>
          <w:p w14:paraId="6458FB0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4A2AD3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2FDC960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3C74BCCC" w14:textId="77777777" w:rsidR="00DF0748" w:rsidRPr="00DF0748" w:rsidRDefault="00DF0748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DF074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657BBCAB" w14:textId="77777777" w:rsidR="00DF0748" w:rsidRPr="00DF0748" w:rsidRDefault="00DF0748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DF07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5701CECD" w14:textId="77777777" w:rsidR="00DF0748" w:rsidRPr="00DF0748" w:rsidRDefault="00DF0748">
            <w:pPr>
              <w:rPr>
                <w:lang w:val="en-GB"/>
              </w:rPr>
            </w:pPr>
          </w:p>
          <w:p w14:paraId="7B6770C6" w14:textId="77777777" w:rsidR="00DF0748" w:rsidRPr="00DF0748" w:rsidRDefault="00DF0748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DF074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4A5E681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2CD416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7530BF2" w14:textId="77777777" w:rsidR="00DF0748" w:rsidRDefault="00DF074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E229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B821FB3" w14:textId="77777777" w:rsidR="00DF0748" w:rsidRDefault="00DF0748"/>
          <w:p w14:paraId="0A06E0E2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44EE032F" w14:textId="77777777" w:rsidR="00DF0748" w:rsidRDefault="00DF0748"/>
          <w:p w14:paraId="79FD0E0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7C10B261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7983325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14EEC851" w14:textId="77777777" w:rsidR="00DF0748" w:rsidRDefault="00DF074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795E8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78EADE4" w14:textId="77777777" w:rsidR="00DF0748" w:rsidRDefault="00DF0748"/>
          <w:p w14:paraId="57B1B7AD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57E05C5C" w14:textId="77777777" w:rsidR="00DF0748" w:rsidRDefault="00DF0748"/>
          <w:p w14:paraId="55442091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1A25123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B0F8C3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5E833EBF" w14:textId="77777777" w:rsidR="00DF0748" w:rsidRDefault="00DF0748"/>
          <w:p w14:paraId="6C0B0FA2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3A96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D67598B" w14:textId="77777777" w:rsidR="00DF0748" w:rsidRDefault="00DF0748"/>
          <w:p w14:paraId="70E30415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50208A9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B72CC4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(ITGS),</w:t>
            </w:r>
          </w:p>
          <w:p w14:paraId="4E149E4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przedmiot z grupy „sztuka” </w:t>
            </w:r>
          </w:p>
          <w:p w14:paraId="080A0B9A" w14:textId="77777777" w:rsidR="00DF0748" w:rsidRDefault="00DF0748"/>
          <w:p w14:paraId="046BD0B1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731BD30" w14:textId="77777777" w:rsidR="00DF0748" w:rsidRDefault="00DF0748"/>
        </w:tc>
      </w:tr>
      <w:tr w:rsidR="00DF0748" w14:paraId="266652BB" w14:textId="77777777" w:rsidTr="00DF0748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27677C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BA026C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FBC52C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C7FDF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E80A8A6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68D2C48A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78CAD2F9" w14:textId="77777777" w:rsidR="00DF0748" w:rsidRDefault="00DF0748" w:rsidP="00DF0748"/>
    <w:p w14:paraId="180C896E" w14:textId="77777777" w:rsidR="00DF0748" w:rsidRDefault="00DF0748" w:rsidP="00DF0748">
      <w:pPr>
        <w:pStyle w:val="NormalnyWeb"/>
        <w:spacing w:before="0" w:beforeAutospacing="0" w:after="20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DF0748" w14:paraId="72B7871D" w14:textId="77777777" w:rsidTr="00DF0748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0F4E3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3BF7D96" w14:textId="77777777" w:rsidR="00DF0748" w:rsidRDefault="00DF0748"/>
          <w:p w14:paraId="0441A42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65436301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6539FA59" w14:textId="77777777" w:rsidR="00DF0748" w:rsidRDefault="00DF0748"/>
          <w:p w14:paraId="7C461221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732681D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3D0D835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E034186" w14:textId="77777777" w:rsidR="00DF0748" w:rsidRDefault="00DF074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5641C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A0E4304" w14:textId="77777777" w:rsidR="00DF0748" w:rsidRDefault="00DF0748"/>
          <w:p w14:paraId="502DB6C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4CB128C" w14:textId="77777777" w:rsidR="00DF0748" w:rsidRDefault="00DF0748"/>
          <w:p w14:paraId="7D93352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36C525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D9FE6FD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3A6D5CC4" w14:textId="77777777" w:rsidR="00DF0748" w:rsidRDefault="00DF074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C916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BB34A8C" w14:textId="77777777" w:rsidR="00DF0748" w:rsidRDefault="00DF0748"/>
          <w:p w14:paraId="283FE22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35D3F7C4" w14:textId="77777777" w:rsidR="00DF0748" w:rsidRDefault="00DF0748"/>
          <w:p w14:paraId="1FD4EEE0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6DCC497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E6EBE0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97DF9D4" w14:textId="77777777" w:rsidR="00DF0748" w:rsidRDefault="00DF074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5EC3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FA3EEA4" w14:textId="77777777" w:rsidR="00DF0748" w:rsidRDefault="00DF0748"/>
          <w:p w14:paraId="2F0702A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AFDFB9D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3CAA974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777AE93E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4152D6ED" w14:textId="77777777" w:rsidR="00DF0748" w:rsidRDefault="00DF0748"/>
          <w:p w14:paraId="220C0F0D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43AA2E1A" w14:textId="77777777" w:rsidR="00DF0748" w:rsidRDefault="00DF0748"/>
        </w:tc>
      </w:tr>
      <w:tr w:rsidR="00DF0748" w14:paraId="5B055951" w14:textId="77777777" w:rsidTr="00DF0748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C7646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3FA2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811E4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73A81D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77407122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7E411717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221FC35F" w14:textId="77777777" w:rsidR="00DF0748" w:rsidRDefault="00DF0748" w:rsidP="00DF0748"/>
    <w:p w14:paraId="3796CA49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2EDB23E5" w14:textId="77777777" w:rsidR="00DF0748" w:rsidRDefault="00DF0748" w:rsidP="00DF074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1623"/>
        <w:gridCol w:w="1569"/>
        <w:gridCol w:w="3634"/>
      </w:tblGrid>
      <w:tr w:rsidR="00DF0748" w14:paraId="3746AC67" w14:textId="77777777" w:rsidTr="00DF0748">
        <w:trPr>
          <w:trHeight w:val="836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CC5B6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7398F77" w14:textId="77777777" w:rsidR="00DF0748" w:rsidRDefault="00DF0748"/>
          <w:p w14:paraId="6641927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matury*</w:t>
            </w:r>
          </w:p>
          <w:p w14:paraId="7C9D791B" w14:textId="77777777" w:rsidR="00DF0748" w:rsidRDefault="00DF074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C0DC0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AE84BDA" w14:textId="77777777" w:rsidR="00DF0748" w:rsidRDefault="00DF0748"/>
          <w:p w14:paraId="1CB2C08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Matematyka**</w:t>
            </w:r>
          </w:p>
          <w:p w14:paraId="10904506" w14:textId="77777777" w:rsidR="00DF0748" w:rsidRDefault="00DF0748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4AC15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33A5E3E" w14:textId="77777777" w:rsidR="00DF0748" w:rsidRDefault="00DF0748"/>
          <w:p w14:paraId="213E6EB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7329C4BB" w14:textId="77777777" w:rsidR="00DF0748" w:rsidRDefault="00DF0748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D35DE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CB849E9" w14:textId="77777777" w:rsidR="00DF0748" w:rsidRDefault="00DF0748"/>
          <w:p w14:paraId="14F83555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1122AE83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7A8D86A4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2273447B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3B16E2BF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78059ED6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0AAB75B3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6ECF148A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1953DB0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  <w:p w14:paraId="4106A722" w14:textId="77777777" w:rsidR="00DF0748" w:rsidRDefault="00DF0748"/>
        </w:tc>
      </w:tr>
      <w:tr w:rsidR="00DF0748" w14:paraId="16908561" w14:textId="77777777" w:rsidTr="00DF0748">
        <w:trPr>
          <w:trHeight w:val="46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50B83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B81D28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432EB9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64229C" w14:textId="77777777" w:rsidR="00DF0748" w:rsidRDefault="00DF074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41599163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Język z kolumny 1 może być powtórzony w kolumnie 3.</w:t>
      </w:r>
    </w:p>
    <w:p w14:paraId="242B50D1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2CC83134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*** W kolumnie 4 nie można uwzględnić języków z kolumn 1 lub 3.</w:t>
      </w:r>
    </w:p>
    <w:p w14:paraId="1714521D" w14:textId="77777777" w:rsidR="00DF0748" w:rsidRDefault="00DF0748" w:rsidP="00DF0748"/>
    <w:p w14:paraId="019EDB2F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464B59D7" w14:textId="77777777" w:rsidR="00DF0748" w:rsidRDefault="00DF0748" w:rsidP="00DF0748"/>
    <w:p w14:paraId="53C256AF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61846B1D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300E14D2" w14:textId="77777777" w:rsidR="00DF0748" w:rsidRDefault="00DF0748" w:rsidP="00DF0748"/>
    <w:p w14:paraId="27419B9A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1AFB1839" w14:textId="77777777" w:rsidR="00DF0748" w:rsidRDefault="00DF0748" w:rsidP="00DF0748"/>
    <w:p w14:paraId="2DDCFBCE" w14:textId="77777777" w:rsidR="00DF0748" w:rsidRDefault="00DF0748" w:rsidP="00DF0748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11B4D10D" w14:textId="77777777" w:rsidR="00DF0748" w:rsidRDefault="00DF0748" w:rsidP="00DF0748">
      <w:pPr>
        <w:pStyle w:val="Normalny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60C49093" w14:textId="77777777" w:rsidR="00DF0748" w:rsidRDefault="00DF0748" w:rsidP="00DF0748">
      <w:pPr>
        <w:pStyle w:val="Normalny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6FEB41B9" w14:textId="77777777" w:rsidR="00DF0748" w:rsidRDefault="00DF0748" w:rsidP="00DF0748">
      <w:pPr>
        <w:pStyle w:val="NormalnyWeb"/>
        <w:numPr>
          <w:ilvl w:val="0"/>
          <w:numId w:val="31"/>
        </w:numPr>
        <w:spacing w:before="0" w:beforeAutospacing="0" w:after="12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2F454CBF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109DFCA7" w14:textId="77777777" w:rsidR="00DF0748" w:rsidRDefault="00DF0748" w:rsidP="00DF0748"/>
    <w:p w14:paraId="17F24E2A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7D32D810" w14:textId="35F1449F" w:rsidR="00576510" w:rsidRPr="00334DB3" w:rsidRDefault="00DF0748" w:rsidP="00DF0748">
      <w:pPr>
        <w:rPr>
          <w:rFonts w:ascii="Arial" w:hAnsi="Arial" w:cs="Arial"/>
          <w:sz w:val="20"/>
          <w:szCs w:val="20"/>
        </w:rPr>
      </w:pPr>
      <w:r>
        <w:br/>
      </w:r>
    </w:p>
    <w:p w14:paraId="4AB43488" w14:textId="77777777" w:rsidR="007C0601" w:rsidRDefault="007C0601" w:rsidP="007C0601">
      <w:pPr>
        <w:sectPr w:rsidR="007C0601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26D8B3C5" w14:textId="627C186C" w:rsidR="0089541C" w:rsidRPr="00576510" w:rsidRDefault="0089541C" w:rsidP="0089541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02DE16FB" w14:textId="61163B48" w:rsidR="004E3CF9" w:rsidRDefault="004E3CF9" w:rsidP="0089541C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717F37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4B991B75" w14:textId="57D78A36" w:rsidR="0089541C" w:rsidRPr="00576510" w:rsidRDefault="0089541C" w:rsidP="0089541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BBF3982" w14:textId="1E663893" w:rsidR="0089541C" w:rsidRPr="00576510" w:rsidRDefault="0089541C" w:rsidP="0089541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20E208C" w14:textId="77777777" w:rsidR="0089541C" w:rsidRPr="00576510" w:rsidRDefault="0089541C" w:rsidP="0089541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72571B7" w14:textId="77777777" w:rsidR="0027789C" w:rsidRPr="00A555C2" w:rsidRDefault="0027789C" w:rsidP="0027789C">
      <w:pPr>
        <w:shd w:val="clear" w:color="auto" w:fill="FFFFFF"/>
        <w:ind w:left="3540"/>
        <w:jc w:val="right"/>
        <w:rPr>
          <w:rFonts w:ascii="Arial" w:hAnsi="Arial" w:cs="Arial"/>
          <w:color w:val="222222"/>
          <w:sz w:val="16"/>
          <w:szCs w:val="16"/>
        </w:rPr>
      </w:pPr>
    </w:p>
    <w:p w14:paraId="3743A2D3" w14:textId="5295271C" w:rsidR="0027789C" w:rsidRDefault="0027789C" w:rsidP="0027789C">
      <w:pPr>
        <w:rPr>
          <w:rFonts w:ascii="Arial" w:hAnsi="Arial" w:cs="Arial"/>
          <w:b/>
          <w:bCs/>
        </w:rPr>
      </w:pPr>
    </w:p>
    <w:p w14:paraId="623357AC" w14:textId="77777777" w:rsidR="00334DB3" w:rsidRPr="00A555C2" w:rsidRDefault="00334DB3" w:rsidP="00334DB3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3F0A307E" w14:textId="04F32B04" w:rsidR="0089541C" w:rsidRDefault="0089541C" w:rsidP="0027789C">
      <w:pPr>
        <w:rPr>
          <w:rFonts w:ascii="Arial" w:hAnsi="Arial" w:cs="Arial"/>
          <w:b/>
          <w:bCs/>
        </w:rPr>
      </w:pPr>
    </w:p>
    <w:p w14:paraId="1D043C1F" w14:textId="468339CB" w:rsidR="0089541C" w:rsidRPr="00DF0748" w:rsidRDefault="0089541C" w:rsidP="0027789C">
      <w:pPr>
        <w:rPr>
          <w:rFonts w:ascii="Arial" w:hAnsi="Arial" w:cs="Arial"/>
          <w:b/>
          <w:bCs/>
          <w:sz w:val="22"/>
          <w:szCs w:val="22"/>
        </w:rPr>
      </w:pPr>
    </w:p>
    <w:p w14:paraId="58D1E0D5" w14:textId="77777777" w:rsidR="000718B0" w:rsidRPr="00DF0748" w:rsidRDefault="000718B0" w:rsidP="000718B0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Kierunek studiów: politologia</w:t>
      </w:r>
    </w:p>
    <w:p w14:paraId="06AB27EB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6F27225B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4B5E01E8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707BFD11" w14:textId="06AEEB68" w:rsidR="000718B0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DF074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899CF0" w14:textId="77777777" w:rsidR="00DF0748" w:rsidRPr="00DF0748" w:rsidRDefault="00DF0748" w:rsidP="000718B0">
      <w:pPr>
        <w:rPr>
          <w:rFonts w:ascii="Arial" w:hAnsi="Arial" w:cs="Arial"/>
          <w:sz w:val="22"/>
          <w:szCs w:val="22"/>
        </w:rPr>
      </w:pPr>
    </w:p>
    <w:p w14:paraId="03E24D26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1BB665ED" w14:textId="77777777" w:rsidR="00DF0748" w:rsidRDefault="00DF0748" w:rsidP="00DF0748"/>
    <w:p w14:paraId="3F70F4A3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30 pkt. </w:t>
      </w:r>
    </w:p>
    <w:p w14:paraId="6B65EC40" w14:textId="77777777" w:rsidR="00DF0748" w:rsidRDefault="00DF0748" w:rsidP="00DF0748"/>
    <w:p w14:paraId="402547B0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2005–2024</w:t>
      </w:r>
    </w:p>
    <w:p w14:paraId="713C0F44" w14:textId="77777777" w:rsidR="00DF0748" w:rsidRDefault="00DF0748" w:rsidP="00DF0748"/>
    <w:p w14:paraId="282285DC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4F7620F6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01DB679F" w14:textId="77777777" w:rsidR="00DF0748" w:rsidRDefault="00DF0748" w:rsidP="00DF0748"/>
    <w:p w14:paraId="5922E19A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2A35BC8C" w14:textId="77777777" w:rsidR="00DF0748" w:rsidRDefault="00DF0748" w:rsidP="00DF0748"/>
    <w:p w14:paraId="6A8F0B0B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0CA78A14" w14:textId="77777777" w:rsidR="00DF0748" w:rsidRDefault="00DF0748" w:rsidP="00DF0748"/>
    <w:p w14:paraId="1268D605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5AE72C7F" w14:textId="77777777" w:rsidR="00DF0748" w:rsidRDefault="00DF0748" w:rsidP="00DF0748"/>
    <w:p w14:paraId="71A2E431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ocena z egzaminu dojrzałości z trzech przedmiotów, z których kandydat uzyskał najwyższe wyniki podczas egzaminu</w:t>
      </w:r>
    </w:p>
    <w:p w14:paraId="111926C3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kwalifikacji kandydatów, którzy posiadają zaświadczenie o wynikach egzaminu maturalnego, wydane przez OKE, może być uwzględniony wynik/wyniki z zaświadczenia.</w:t>
      </w:r>
    </w:p>
    <w:p w14:paraId="0CF0BD2B" w14:textId="77777777" w:rsidR="00DF0748" w:rsidRDefault="00DF0748" w:rsidP="00DF0748"/>
    <w:p w14:paraId="0A95C230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Oceny z egzaminu dojrzałości zostaną przeliczone zgodnie z ogólnymi zasadami, określonymi w uchwale</w:t>
      </w:r>
    </w:p>
    <w:p w14:paraId="2E475B51" w14:textId="77777777" w:rsidR="00DF0748" w:rsidRDefault="00DF0748" w:rsidP="00DF0748"/>
    <w:p w14:paraId="02870EE4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</w:t>
      </w:r>
    </w:p>
    <w:p w14:paraId="1252F9DA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uzyskanych punktów. W przypadku kandydatów zdających maturę na poziomie podstawowym bierze się pod uwagę liczbę punktów uzyskanych na egzaminie pomnożoną przez 0,6.</w:t>
      </w:r>
    </w:p>
    <w:p w14:paraId="1447DC71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braku określenia poziomu egzaminu bierze się pod uwagę liczbę punktów uzyskanych na egzaminie pomnożoną przez 0,8.</w:t>
      </w:r>
    </w:p>
    <w:p w14:paraId="23E0A708" w14:textId="77777777" w:rsidR="00DF0748" w:rsidRDefault="00DF0748" w:rsidP="00DF0748"/>
    <w:p w14:paraId="7C74986C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2008621E" w14:textId="77777777" w:rsidR="00DF0748" w:rsidRDefault="00DF0748" w:rsidP="00DF0748"/>
    <w:p w14:paraId="7CA8EE8A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</w:t>
      </w:r>
    </w:p>
    <w:p w14:paraId="77D41592" w14:textId="77777777" w:rsidR="00DF0748" w:rsidRDefault="00DF0748" w:rsidP="00DF0748"/>
    <w:p w14:paraId="1E4C828B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7838D5C0" w14:textId="77777777" w:rsidR="00DF0748" w:rsidRDefault="00DF0748" w:rsidP="00DF0748"/>
    <w:p w14:paraId="376D1CFD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Podstawą kwalifikacji na studia jest punktacja z egzaminu maturalnego z trzech przedmiotów, z których kandydat uzyskał najwyższe wyniki podczas egzaminu.</w:t>
      </w:r>
    </w:p>
    <w:p w14:paraId="6FFDE1A9" w14:textId="77777777" w:rsidR="00DF0748" w:rsidRDefault="00DF0748" w:rsidP="00DF0748"/>
    <w:p w14:paraId="79C702BB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Punkty uzyskane na dyplomie IB zostaną przeliczone zgodnie z ogólnymi zasadami, określonymi w uchwale.</w:t>
      </w:r>
    </w:p>
    <w:p w14:paraId="62C0C754" w14:textId="77777777" w:rsidR="00DF0748" w:rsidRDefault="00DF0748" w:rsidP="00DF0748"/>
    <w:p w14:paraId="18ABC40D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wyższym bierze się pod uwagę liczbę uzyskanych punktów. W przypadku kandydatów zdających maturę na poziomie niższym bierze się pod uwagę sumę punktów uzyskanych na egzaminie pomnożoną przez 0,6.</w:t>
      </w:r>
    </w:p>
    <w:p w14:paraId="108CD4BB" w14:textId="77777777" w:rsidR="00DF0748" w:rsidRDefault="00DF0748" w:rsidP="00DF0748"/>
    <w:p w14:paraId="05C9D1A5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2A7C53E6" w14:textId="77777777" w:rsidR="00DF0748" w:rsidRDefault="00DF0748" w:rsidP="00DF0748"/>
    <w:p w14:paraId="7EAB77CA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131F8D67" w14:textId="77777777" w:rsidR="00DF0748" w:rsidRDefault="00DF0748" w:rsidP="00DF0748"/>
    <w:p w14:paraId="3C805633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2277BBB2" w14:textId="77777777" w:rsidR="00DF0748" w:rsidRDefault="00DF0748" w:rsidP="00DF0748"/>
    <w:p w14:paraId="666854FB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4B911FAA" w14:textId="77777777" w:rsidR="00DF0748" w:rsidRDefault="00DF0748" w:rsidP="00DF0748"/>
    <w:p w14:paraId="1978879D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Punkty uzyskane na dyplomie EB zostaną przeliczone zgodnie z ogólnymi zasadami, określonymi w uchwale.</w:t>
      </w:r>
    </w:p>
    <w:p w14:paraId="3FF7571F" w14:textId="77777777" w:rsidR="00DF0748" w:rsidRDefault="00DF0748" w:rsidP="00DF0748"/>
    <w:p w14:paraId="0ED605E0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43AC0C09" w14:textId="77777777" w:rsidR="00DF0748" w:rsidRDefault="00DF0748" w:rsidP="00DF0748"/>
    <w:p w14:paraId="3A568ECF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25B1775D" w14:textId="77777777" w:rsidR="00DF0748" w:rsidRDefault="00DF0748" w:rsidP="00DF0748"/>
    <w:p w14:paraId="243CEE4C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508EA656" w14:textId="77777777" w:rsidR="00DF0748" w:rsidRDefault="00DF0748" w:rsidP="00DF0748"/>
    <w:p w14:paraId="0B900B16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3005F64D" w14:textId="77777777" w:rsidR="00DF0748" w:rsidRDefault="00DF0748" w:rsidP="00DF0748"/>
    <w:p w14:paraId="6FC6C15C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</w:t>
      </w:r>
    </w:p>
    <w:p w14:paraId="36F4DB03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6A82CDD7" w14:textId="77777777" w:rsidR="00DF0748" w:rsidRDefault="00DF0748" w:rsidP="00DF0748"/>
    <w:p w14:paraId="371FA372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Wyniki egzaminu maturalnego zostaną przeliczone zgodnie z ogólnymi zasadami, określonymi w uchwale i załączniku nr 2 do uchwały.</w:t>
      </w:r>
    </w:p>
    <w:p w14:paraId="53CE2D4C" w14:textId="77777777" w:rsidR="00DF0748" w:rsidRDefault="00DF0748" w:rsidP="00DF0748"/>
    <w:p w14:paraId="27AC9121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</w:t>
      </w:r>
    </w:p>
    <w:p w14:paraId="224874A2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postępowaniu kwalifikacyjnym, mieszcząca się w przedziale 0-100 punktów i zaokrąglona do setnych części punktu.</w:t>
      </w:r>
    </w:p>
    <w:p w14:paraId="50AF35EE" w14:textId="77777777" w:rsidR="00DF0748" w:rsidRDefault="00DF0748" w:rsidP="00DF0748"/>
    <w:p w14:paraId="6CB4C573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6E07AC62" w14:textId="77777777" w:rsidR="00DF0748" w:rsidRDefault="00DF0748" w:rsidP="00DF0748"/>
    <w:p w14:paraId="376D231D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70E8DE95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30AFEC2C" w14:textId="77777777" w:rsidR="00DF0748" w:rsidRDefault="00DF0748" w:rsidP="00DF0748"/>
    <w:p w14:paraId="68041924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Rozmowa będzie dotyczyła aktualnych wydarzeń politycznych, społecznych i ekonomicznych. Podczas rozmowy kandydat może uzyskać maksymalnie 30 punktów w wyniku oceny:</w:t>
      </w:r>
    </w:p>
    <w:p w14:paraId="00456D06" w14:textId="77777777" w:rsidR="00DF0748" w:rsidRDefault="00DF0748" w:rsidP="00DF0748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027424B9" w14:textId="77777777" w:rsidR="00DF0748" w:rsidRDefault="00DF0748" w:rsidP="00DF0748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3CB180C2" w14:textId="77777777" w:rsidR="00DF0748" w:rsidRDefault="00DF0748" w:rsidP="00DF0748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00A5797F" w14:textId="77777777" w:rsidR="00DF0748" w:rsidRDefault="00DF0748" w:rsidP="00DF0748">
      <w:pPr>
        <w:pStyle w:val="NormalnyWeb"/>
        <w:spacing w:before="12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6732A752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7EF996FC" w14:textId="77777777" w:rsidR="00334DB3" w:rsidRDefault="00334DB3" w:rsidP="00334DB3">
      <w:pPr>
        <w:spacing w:after="240"/>
      </w:pPr>
    </w:p>
    <w:p w14:paraId="334CF3FE" w14:textId="2A39298C" w:rsidR="0089541C" w:rsidRDefault="0089541C" w:rsidP="0027789C">
      <w:pPr>
        <w:rPr>
          <w:rFonts w:ascii="Arial" w:hAnsi="Arial" w:cs="Arial"/>
          <w:b/>
          <w:bCs/>
        </w:rPr>
      </w:pPr>
    </w:p>
    <w:p w14:paraId="6DFBA444" w14:textId="69D9BEAF" w:rsidR="0089541C" w:rsidRDefault="0089541C" w:rsidP="0027789C">
      <w:pPr>
        <w:rPr>
          <w:rFonts w:ascii="Arial" w:hAnsi="Arial" w:cs="Arial"/>
          <w:b/>
          <w:bCs/>
        </w:rPr>
      </w:pPr>
    </w:p>
    <w:p w14:paraId="617534AF" w14:textId="68731A1A" w:rsidR="0089541C" w:rsidRDefault="0089541C" w:rsidP="0027789C">
      <w:pPr>
        <w:rPr>
          <w:rFonts w:ascii="Arial" w:hAnsi="Arial" w:cs="Arial"/>
          <w:b/>
          <w:bCs/>
        </w:rPr>
      </w:pPr>
    </w:p>
    <w:p w14:paraId="22BD534E" w14:textId="5431947A" w:rsidR="0089541C" w:rsidRDefault="0089541C" w:rsidP="0027789C">
      <w:pPr>
        <w:rPr>
          <w:rFonts w:ascii="Arial" w:hAnsi="Arial" w:cs="Arial"/>
          <w:b/>
          <w:bCs/>
        </w:rPr>
      </w:pPr>
    </w:p>
    <w:p w14:paraId="0D19EE8E" w14:textId="36E17615" w:rsidR="0089541C" w:rsidRDefault="0089541C" w:rsidP="0027789C">
      <w:pPr>
        <w:rPr>
          <w:rFonts w:ascii="Arial" w:hAnsi="Arial" w:cs="Arial"/>
          <w:b/>
          <w:bCs/>
        </w:rPr>
      </w:pPr>
    </w:p>
    <w:p w14:paraId="027BDBD3" w14:textId="64ACD91C" w:rsidR="0089541C" w:rsidRDefault="0089541C" w:rsidP="0027789C">
      <w:pPr>
        <w:rPr>
          <w:rFonts w:ascii="Arial" w:hAnsi="Arial" w:cs="Arial"/>
          <w:b/>
          <w:bCs/>
        </w:rPr>
      </w:pPr>
    </w:p>
    <w:p w14:paraId="5611EE80" w14:textId="08F7817D" w:rsidR="0089541C" w:rsidRDefault="0089541C" w:rsidP="0027789C">
      <w:pPr>
        <w:rPr>
          <w:rFonts w:ascii="Arial" w:hAnsi="Arial" w:cs="Arial"/>
          <w:b/>
          <w:bCs/>
        </w:rPr>
      </w:pPr>
    </w:p>
    <w:p w14:paraId="1A2F5BD9" w14:textId="25E35998" w:rsidR="0089541C" w:rsidRDefault="0089541C" w:rsidP="0027789C">
      <w:pPr>
        <w:rPr>
          <w:rFonts w:ascii="Arial" w:hAnsi="Arial" w:cs="Arial"/>
          <w:b/>
          <w:bCs/>
        </w:rPr>
      </w:pPr>
    </w:p>
    <w:p w14:paraId="1DF0D3D1" w14:textId="3AFACA39" w:rsidR="0089541C" w:rsidRDefault="0089541C" w:rsidP="0027789C">
      <w:pPr>
        <w:rPr>
          <w:rFonts w:ascii="Arial" w:hAnsi="Arial" w:cs="Arial"/>
          <w:b/>
          <w:bCs/>
        </w:rPr>
      </w:pPr>
    </w:p>
    <w:p w14:paraId="422CC99E" w14:textId="4B3F953A" w:rsidR="0089541C" w:rsidRDefault="0089541C" w:rsidP="0027789C">
      <w:pPr>
        <w:rPr>
          <w:rFonts w:ascii="Arial" w:hAnsi="Arial" w:cs="Arial"/>
          <w:b/>
          <w:bCs/>
        </w:rPr>
      </w:pPr>
    </w:p>
    <w:p w14:paraId="614CC250" w14:textId="58C754A6" w:rsidR="0089541C" w:rsidRDefault="0089541C" w:rsidP="0027789C">
      <w:pPr>
        <w:rPr>
          <w:rFonts w:ascii="Arial" w:hAnsi="Arial" w:cs="Arial"/>
          <w:b/>
          <w:bCs/>
        </w:rPr>
      </w:pPr>
    </w:p>
    <w:p w14:paraId="7207391F" w14:textId="1A274BC8" w:rsidR="0089541C" w:rsidRDefault="0089541C" w:rsidP="0027789C">
      <w:pPr>
        <w:rPr>
          <w:rFonts w:ascii="Arial" w:hAnsi="Arial" w:cs="Arial"/>
          <w:b/>
          <w:bCs/>
        </w:rPr>
      </w:pPr>
    </w:p>
    <w:p w14:paraId="7092F253" w14:textId="50673C9C" w:rsidR="0089541C" w:rsidRDefault="0089541C" w:rsidP="0027789C">
      <w:pPr>
        <w:rPr>
          <w:rFonts w:ascii="Arial" w:hAnsi="Arial" w:cs="Arial"/>
          <w:b/>
          <w:bCs/>
        </w:rPr>
      </w:pPr>
    </w:p>
    <w:p w14:paraId="238CFA3A" w14:textId="72683678" w:rsidR="0089541C" w:rsidRDefault="0089541C" w:rsidP="0027789C">
      <w:pPr>
        <w:rPr>
          <w:rFonts w:ascii="Arial" w:hAnsi="Arial" w:cs="Arial"/>
          <w:b/>
          <w:bCs/>
        </w:rPr>
      </w:pPr>
    </w:p>
    <w:p w14:paraId="22FE8AAA" w14:textId="1A1A52FC" w:rsidR="0089541C" w:rsidRDefault="0089541C" w:rsidP="0027789C">
      <w:pPr>
        <w:rPr>
          <w:rFonts w:ascii="Arial" w:hAnsi="Arial" w:cs="Arial"/>
          <w:b/>
          <w:bCs/>
        </w:rPr>
      </w:pPr>
    </w:p>
    <w:p w14:paraId="7EEE3C00" w14:textId="1480BD85" w:rsidR="0089541C" w:rsidRDefault="0089541C" w:rsidP="0027789C">
      <w:pPr>
        <w:rPr>
          <w:rFonts w:ascii="Arial" w:hAnsi="Arial" w:cs="Arial"/>
          <w:b/>
          <w:bCs/>
        </w:rPr>
      </w:pPr>
    </w:p>
    <w:p w14:paraId="29F351FD" w14:textId="769D1300" w:rsidR="0089541C" w:rsidRDefault="0089541C" w:rsidP="0027789C">
      <w:pPr>
        <w:rPr>
          <w:rFonts w:ascii="Arial" w:hAnsi="Arial" w:cs="Arial"/>
          <w:b/>
          <w:bCs/>
        </w:rPr>
      </w:pPr>
    </w:p>
    <w:p w14:paraId="02EEDAC5" w14:textId="204B5D1C" w:rsidR="0089541C" w:rsidRDefault="0089541C" w:rsidP="0027789C">
      <w:pPr>
        <w:rPr>
          <w:rFonts w:ascii="Arial" w:hAnsi="Arial" w:cs="Arial"/>
          <w:b/>
          <w:bCs/>
        </w:rPr>
      </w:pPr>
    </w:p>
    <w:p w14:paraId="063FAEBB" w14:textId="541EDED9" w:rsidR="0089541C" w:rsidRDefault="0089541C" w:rsidP="0027789C">
      <w:pPr>
        <w:rPr>
          <w:rFonts w:ascii="Arial" w:hAnsi="Arial" w:cs="Arial"/>
          <w:b/>
          <w:bCs/>
        </w:rPr>
      </w:pPr>
    </w:p>
    <w:p w14:paraId="3F581D66" w14:textId="326CA17B" w:rsidR="0089541C" w:rsidRDefault="0089541C" w:rsidP="0027789C">
      <w:pPr>
        <w:rPr>
          <w:rFonts w:ascii="Arial" w:hAnsi="Arial" w:cs="Arial"/>
          <w:b/>
          <w:bCs/>
        </w:rPr>
      </w:pPr>
    </w:p>
    <w:p w14:paraId="0C7BB3D8" w14:textId="00AF15E0" w:rsidR="0089541C" w:rsidRDefault="0089541C" w:rsidP="0027789C">
      <w:pPr>
        <w:rPr>
          <w:rFonts w:ascii="Arial" w:hAnsi="Arial" w:cs="Arial"/>
          <w:b/>
          <w:bCs/>
        </w:rPr>
      </w:pPr>
    </w:p>
    <w:p w14:paraId="57E6F2E3" w14:textId="5200D75D" w:rsidR="0089541C" w:rsidRDefault="0089541C" w:rsidP="0027789C">
      <w:pPr>
        <w:rPr>
          <w:rFonts w:ascii="Arial" w:hAnsi="Arial" w:cs="Arial"/>
          <w:b/>
          <w:bCs/>
        </w:rPr>
      </w:pPr>
    </w:p>
    <w:p w14:paraId="0552FB7B" w14:textId="5B86585A" w:rsidR="0089541C" w:rsidRDefault="0089541C" w:rsidP="0027789C">
      <w:pPr>
        <w:rPr>
          <w:rFonts w:ascii="Arial" w:hAnsi="Arial" w:cs="Arial"/>
          <w:b/>
          <w:bCs/>
        </w:rPr>
      </w:pPr>
    </w:p>
    <w:p w14:paraId="4BF85727" w14:textId="11344092" w:rsidR="0089541C" w:rsidRDefault="0089541C" w:rsidP="0027789C">
      <w:pPr>
        <w:rPr>
          <w:rFonts w:ascii="Arial" w:hAnsi="Arial" w:cs="Arial"/>
          <w:b/>
          <w:bCs/>
        </w:rPr>
      </w:pPr>
    </w:p>
    <w:p w14:paraId="1C9DECDE" w14:textId="7194D397" w:rsidR="0089541C" w:rsidRDefault="0089541C" w:rsidP="0027789C">
      <w:pPr>
        <w:rPr>
          <w:rFonts w:ascii="Arial" w:hAnsi="Arial" w:cs="Arial"/>
          <w:b/>
          <w:bCs/>
        </w:rPr>
      </w:pPr>
    </w:p>
    <w:p w14:paraId="75864AFA" w14:textId="3BF7543A" w:rsidR="0089541C" w:rsidRDefault="0089541C" w:rsidP="0027789C">
      <w:pPr>
        <w:rPr>
          <w:rFonts w:ascii="Arial" w:hAnsi="Arial" w:cs="Arial"/>
          <w:b/>
          <w:bCs/>
        </w:rPr>
      </w:pPr>
    </w:p>
    <w:p w14:paraId="1A671535" w14:textId="7FA54773" w:rsidR="0089541C" w:rsidRDefault="0089541C" w:rsidP="0027789C">
      <w:pPr>
        <w:rPr>
          <w:rFonts w:ascii="Arial" w:hAnsi="Arial" w:cs="Arial"/>
          <w:b/>
          <w:bCs/>
        </w:rPr>
      </w:pPr>
    </w:p>
    <w:p w14:paraId="02B305A3" w14:textId="28EBDF43" w:rsidR="0089541C" w:rsidRDefault="0089541C" w:rsidP="0027789C">
      <w:pPr>
        <w:rPr>
          <w:rFonts w:ascii="Arial" w:hAnsi="Arial" w:cs="Arial"/>
          <w:b/>
          <w:bCs/>
        </w:rPr>
      </w:pPr>
    </w:p>
    <w:p w14:paraId="7BE0C4C9" w14:textId="78EA53BE" w:rsidR="0089541C" w:rsidRDefault="0089541C" w:rsidP="0027789C">
      <w:pPr>
        <w:rPr>
          <w:rFonts w:ascii="Arial" w:hAnsi="Arial" w:cs="Arial"/>
          <w:b/>
          <w:bCs/>
        </w:rPr>
      </w:pPr>
    </w:p>
    <w:p w14:paraId="509BA29F" w14:textId="7DBA9EAD" w:rsidR="0089541C" w:rsidRDefault="0089541C" w:rsidP="0027789C">
      <w:pPr>
        <w:rPr>
          <w:rFonts w:ascii="Arial" w:hAnsi="Arial" w:cs="Arial"/>
          <w:b/>
          <w:bCs/>
        </w:rPr>
      </w:pPr>
    </w:p>
    <w:p w14:paraId="7B6648C8" w14:textId="1E031D44" w:rsidR="0089541C" w:rsidRDefault="0089541C" w:rsidP="0027789C">
      <w:pPr>
        <w:rPr>
          <w:rFonts w:ascii="Arial" w:hAnsi="Arial" w:cs="Arial"/>
          <w:b/>
          <w:bCs/>
        </w:rPr>
      </w:pPr>
    </w:p>
    <w:p w14:paraId="78866FE0" w14:textId="587ECABA" w:rsidR="0089541C" w:rsidRDefault="0089541C" w:rsidP="0027789C">
      <w:pPr>
        <w:rPr>
          <w:rFonts w:ascii="Arial" w:hAnsi="Arial" w:cs="Arial"/>
          <w:b/>
          <w:bCs/>
        </w:rPr>
      </w:pPr>
    </w:p>
    <w:p w14:paraId="13342035" w14:textId="51C4548A" w:rsidR="0089541C" w:rsidRDefault="0089541C" w:rsidP="0027789C">
      <w:pPr>
        <w:rPr>
          <w:rFonts w:ascii="Arial" w:hAnsi="Arial" w:cs="Arial"/>
          <w:b/>
          <w:bCs/>
        </w:rPr>
      </w:pPr>
    </w:p>
    <w:p w14:paraId="73EC1051" w14:textId="423AD9A1" w:rsidR="0089541C" w:rsidRDefault="0089541C" w:rsidP="0027789C">
      <w:pPr>
        <w:rPr>
          <w:rFonts w:ascii="Arial" w:hAnsi="Arial" w:cs="Arial"/>
          <w:b/>
          <w:bCs/>
        </w:rPr>
      </w:pPr>
    </w:p>
    <w:p w14:paraId="66BBC609" w14:textId="4CA92B39" w:rsidR="0089541C" w:rsidRDefault="0089541C" w:rsidP="0027789C">
      <w:pPr>
        <w:rPr>
          <w:rFonts w:ascii="Arial" w:hAnsi="Arial" w:cs="Arial"/>
          <w:b/>
          <w:bCs/>
        </w:rPr>
      </w:pPr>
    </w:p>
    <w:p w14:paraId="10EC0F63" w14:textId="4B170F19" w:rsidR="0089541C" w:rsidRDefault="0089541C" w:rsidP="0027789C">
      <w:pPr>
        <w:rPr>
          <w:rFonts w:ascii="Arial" w:hAnsi="Arial" w:cs="Arial"/>
          <w:b/>
          <w:bCs/>
        </w:rPr>
      </w:pPr>
    </w:p>
    <w:p w14:paraId="4EAB0C85" w14:textId="130C2D60" w:rsidR="0089541C" w:rsidRDefault="0089541C" w:rsidP="0027789C">
      <w:pPr>
        <w:rPr>
          <w:rFonts w:ascii="Arial" w:hAnsi="Arial" w:cs="Arial"/>
          <w:b/>
          <w:bCs/>
        </w:rPr>
      </w:pPr>
    </w:p>
    <w:p w14:paraId="5535744C" w14:textId="7EBB58D4" w:rsidR="0089541C" w:rsidRDefault="0089541C" w:rsidP="0027789C">
      <w:pPr>
        <w:rPr>
          <w:rFonts w:ascii="Arial" w:hAnsi="Arial" w:cs="Arial"/>
          <w:b/>
          <w:bCs/>
        </w:rPr>
      </w:pPr>
    </w:p>
    <w:p w14:paraId="744BB952" w14:textId="7359D17E" w:rsidR="0089541C" w:rsidRDefault="0089541C" w:rsidP="0027789C">
      <w:pPr>
        <w:rPr>
          <w:rFonts w:ascii="Arial" w:hAnsi="Arial" w:cs="Arial"/>
          <w:b/>
          <w:bCs/>
        </w:rPr>
      </w:pPr>
    </w:p>
    <w:p w14:paraId="5CB3DBDD" w14:textId="7B06A731" w:rsidR="00DF0748" w:rsidRDefault="00DF0748" w:rsidP="0027789C">
      <w:pPr>
        <w:rPr>
          <w:rFonts w:ascii="Arial" w:hAnsi="Arial" w:cs="Arial"/>
          <w:b/>
          <w:bCs/>
        </w:rPr>
      </w:pPr>
    </w:p>
    <w:p w14:paraId="6E7BD379" w14:textId="1F6CACEA" w:rsidR="0089541C" w:rsidRDefault="0089541C" w:rsidP="0027789C">
      <w:pPr>
        <w:rPr>
          <w:rFonts w:ascii="Arial" w:hAnsi="Arial" w:cs="Arial"/>
          <w:b/>
          <w:bCs/>
        </w:rPr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22772B51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2D9046DC" w14:textId="209C542E" w:rsidR="004E3CF9" w:rsidRDefault="004E3CF9" w:rsidP="0042467C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717F37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686DC3EC" w14:textId="0428D56C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5CE87B3B" w14:textId="77777777" w:rsidR="000718B0" w:rsidRPr="00DF0748" w:rsidRDefault="000718B0" w:rsidP="000718B0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Kierunek studiów: politologia</w:t>
      </w:r>
    </w:p>
    <w:p w14:paraId="5DCC6DE8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06A15791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76A919EF" w14:textId="77777777" w:rsidR="000718B0" w:rsidRPr="00DF0748" w:rsidRDefault="000718B0" w:rsidP="000718B0">
      <w:pPr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054D1DF" w14:textId="77777777" w:rsidR="000718B0" w:rsidRPr="00DF0748" w:rsidRDefault="000718B0" w:rsidP="000718B0">
      <w:pPr>
        <w:spacing w:after="160"/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DF0748">
        <w:rPr>
          <w:rFonts w:ascii="Arial" w:hAnsi="Arial" w:cs="Arial"/>
          <w:color w:val="000000"/>
          <w:sz w:val="22"/>
          <w:szCs w:val="22"/>
        </w:rPr>
        <w:t> </w:t>
      </w:r>
    </w:p>
    <w:p w14:paraId="61042F27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7D4860F4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5CBC7710" w14:textId="77777777" w:rsidR="00DF0748" w:rsidRDefault="00DF0748" w:rsidP="00DF0748"/>
    <w:p w14:paraId="4530758E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6F1AB322" w14:textId="77777777" w:rsidR="00DF0748" w:rsidRDefault="00DF0748" w:rsidP="00DF0748"/>
    <w:p w14:paraId="6E57046D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1B51CB27" w14:textId="77777777" w:rsidR="00DF0748" w:rsidRDefault="00DF0748" w:rsidP="00DF0748"/>
    <w:p w14:paraId="2BEB4CE5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7CF1A9BB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dowolnego kierunku studiów.</w:t>
      </w:r>
    </w:p>
    <w:p w14:paraId="5E096225" w14:textId="77777777" w:rsidR="00DF0748" w:rsidRDefault="00DF0748" w:rsidP="00DF0748"/>
    <w:p w14:paraId="2906FEFC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0C70BF59" w14:textId="77777777" w:rsidR="00DF0748" w:rsidRDefault="00DF0748" w:rsidP="00DF0748"/>
    <w:p w14:paraId="5C697CD7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punktów:</w:t>
      </w:r>
    </w:p>
    <w:p w14:paraId="55E73732" w14:textId="77777777" w:rsidR="00DF0748" w:rsidRDefault="00DF0748" w:rsidP="00DF0748"/>
    <w:p w14:paraId="223D5301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25A61F09" w14:textId="77777777" w:rsidR="00DF0748" w:rsidRDefault="00DF0748" w:rsidP="00DF074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710175A8" w14:textId="77777777" w:rsidR="00DF0748" w:rsidRDefault="00DF0748" w:rsidP="00DF074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600BA29E" w14:textId="77777777" w:rsidR="00DF0748" w:rsidRDefault="00DF0748" w:rsidP="00DF074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politologicznymi - 0-5 pkt.</w:t>
      </w:r>
    </w:p>
    <w:p w14:paraId="396A7984" w14:textId="77777777" w:rsidR="00DF0748" w:rsidRDefault="00DF0748" w:rsidP="00DF074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pkt.</w:t>
      </w:r>
    </w:p>
    <w:p w14:paraId="44C488EE" w14:textId="77777777" w:rsidR="00DF0748" w:rsidRDefault="00DF0748" w:rsidP="00DF0748"/>
    <w:p w14:paraId="42C5F358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3F154B7D" w14:textId="77777777" w:rsidR="00DF0748" w:rsidRDefault="00DF0748" w:rsidP="00DF0748"/>
    <w:p w14:paraId="2EFDD00E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5A23742A" w14:textId="77777777" w:rsidR="00DF0748" w:rsidRDefault="00DF0748" w:rsidP="00DF0748"/>
    <w:p w14:paraId="1D2C4940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4702D57F" w14:textId="77777777" w:rsidR="00DF0748" w:rsidRDefault="00DF0748" w:rsidP="00DF0748"/>
    <w:p w14:paraId="52C53A49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413A69E9" w14:textId="77777777" w:rsidR="000718B0" w:rsidRPr="000718B0" w:rsidRDefault="000718B0" w:rsidP="000718B0">
      <w:pPr>
        <w:spacing w:after="240"/>
      </w:pPr>
    </w:p>
    <w:p w14:paraId="056F57A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D8B4A2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CF78783" w14:textId="236A8864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48FF249E" w14:textId="77777777" w:rsidR="00DF0748" w:rsidRDefault="00DF0748" w:rsidP="00EA1CB2">
      <w:pPr>
        <w:rPr>
          <w:rFonts w:asciiTheme="minorHAnsi" w:hAnsiTheme="minorHAnsi" w:cstheme="minorHAnsi"/>
          <w:color w:val="000000"/>
        </w:rPr>
      </w:pPr>
    </w:p>
    <w:p w14:paraId="264782B4" w14:textId="2F83B6D5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206E0597" w14:textId="0A47D1D4" w:rsidR="00EA1CB2" w:rsidRPr="004E3CF9" w:rsidRDefault="004E3CF9" w:rsidP="004E3CF9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717F37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37D92F4C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1F84E5A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DE2A112" w14:textId="77777777" w:rsidR="00EA1CB2" w:rsidRPr="00576510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0A4A093B" w14:textId="77777777" w:rsidR="00EA1CB2" w:rsidRPr="00576510" w:rsidRDefault="00EA1CB2" w:rsidP="00EA1CB2">
      <w:pPr>
        <w:spacing w:after="240"/>
      </w:pPr>
    </w:p>
    <w:p w14:paraId="5550E02B" w14:textId="77777777" w:rsidR="00EA1CB2" w:rsidRPr="00A555C2" w:rsidRDefault="00EA1CB2" w:rsidP="00EA1CB2">
      <w:pPr>
        <w:jc w:val="center"/>
        <w:rPr>
          <w:rFonts w:ascii="Arial" w:hAnsi="Arial" w:cs="Arial"/>
          <w:b/>
        </w:rPr>
      </w:pPr>
    </w:p>
    <w:p w14:paraId="1AB4B341" w14:textId="77777777" w:rsidR="00EA1CB2" w:rsidRPr="00A555C2" w:rsidRDefault="00EA1CB2" w:rsidP="00EA1CB2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6F18629B" w14:textId="62AEE325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br/>
      </w:r>
    </w:p>
    <w:p w14:paraId="158BB7D1" w14:textId="62FA6A1E" w:rsidR="00EA1CB2" w:rsidRPr="00DF0748" w:rsidRDefault="00EA1CB2" w:rsidP="00EA1CB2">
      <w:pPr>
        <w:pStyle w:val="NormalnyWeb"/>
        <w:numPr>
          <w:ilvl w:val="0"/>
          <w:numId w:val="14"/>
        </w:numPr>
        <w:spacing w:before="0" w:beforeAutospacing="0" w:after="0" w:afterAutospacing="0"/>
        <w:ind w:left="36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777C19" w:rsidRPr="00DF0748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2C1788CC" w14:textId="77777777" w:rsidR="00EA1CB2" w:rsidRPr="00DF0748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1DE7B29C" w14:textId="77777777" w:rsidR="00EA1CB2" w:rsidRPr="00DF0748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5CBBBC7F" w14:textId="77777777" w:rsidR="00EA1CB2" w:rsidRPr="00DF0748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293B4C53" w14:textId="77777777" w:rsidR="00EA1CB2" w:rsidRPr="00DF0748" w:rsidRDefault="00EA1CB2" w:rsidP="00EA1CB2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DF0748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DF0748">
        <w:rPr>
          <w:rFonts w:ascii="Arial" w:hAnsi="Arial" w:cs="Arial"/>
          <w:color w:val="000000"/>
          <w:sz w:val="22"/>
          <w:szCs w:val="22"/>
        </w:rPr>
        <w:t> </w:t>
      </w:r>
    </w:p>
    <w:p w14:paraId="62EBCD1D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09818D2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75FD2027" w14:textId="77777777" w:rsidR="00DF0748" w:rsidRDefault="00DF0748" w:rsidP="00DF0748"/>
    <w:p w14:paraId="0AC77FA4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8 pkt.</w:t>
      </w:r>
    </w:p>
    <w:p w14:paraId="227879A4" w14:textId="77777777" w:rsidR="00DF0748" w:rsidRDefault="00DF0748" w:rsidP="00DF0748"/>
    <w:p w14:paraId="02DF51DD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4C543120" w14:textId="77777777" w:rsidR="00DF0748" w:rsidRDefault="00DF0748" w:rsidP="00DF0748"/>
    <w:p w14:paraId="54ED680D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będą kwalifikowani na podstawie oceny uzyskanej na dyplomie studiów I stopnia, jednolitych magisterskich, inżynierskich lub równoważnych na dowolnym kierunku studiów oraz średniej ocen uzyskanych w toku studiów.</w:t>
      </w:r>
    </w:p>
    <w:p w14:paraId="32BD99E2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ocen uzyskanych na dyplomie:</w:t>
      </w:r>
    </w:p>
    <w:p w14:paraId="2EC540CE" w14:textId="77777777" w:rsidR="00DF0748" w:rsidRDefault="00DF0748" w:rsidP="00DF0748">
      <w:pPr>
        <w:pStyle w:val="NormalnyWeb"/>
        <w:numPr>
          <w:ilvl w:val="0"/>
          <w:numId w:val="3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dostateczna + lub dostateczna – 6 punktów,</w:t>
      </w:r>
    </w:p>
    <w:p w14:paraId="6053E02C" w14:textId="77777777" w:rsidR="00DF0748" w:rsidRDefault="00DF0748" w:rsidP="00DF0748">
      <w:pPr>
        <w:pStyle w:val="NormalnyWeb"/>
        <w:numPr>
          <w:ilvl w:val="0"/>
          <w:numId w:val="3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dobra + lub dobra – 8 punktów,</w:t>
      </w:r>
    </w:p>
    <w:p w14:paraId="0CCBE0D0" w14:textId="77777777" w:rsidR="00DF0748" w:rsidRDefault="00DF0748" w:rsidP="00DF0748">
      <w:pPr>
        <w:pStyle w:val="NormalnyWeb"/>
        <w:numPr>
          <w:ilvl w:val="0"/>
          <w:numId w:val="3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celująca lub bardzo dobra – 10 punktów.</w:t>
      </w:r>
    </w:p>
    <w:p w14:paraId="047C4377" w14:textId="77777777" w:rsidR="00DF0748" w:rsidRDefault="00DF0748" w:rsidP="00DF0748"/>
    <w:p w14:paraId="2E34CCAD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średniej ocen uzyskanych w toku studiów I stopnia:</w:t>
      </w:r>
    </w:p>
    <w:p w14:paraId="3A9CD546" w14:textId="77777777" w:rsidR="00DF0748" w:rsidRDefault="00DF0748" w:rsidP="00DF0748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 3,00 – 1 punkt,</w:t>
      </w:r>
    </w:p>
    <w:p w14:paraId="2DAEC2C3" w14:textId="77777777" w:rsidR="00DF0748" w:rsidRDefault="00DF0748" w:rsidP="00DF0748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3,01 do 3,50 – 3 punkty,</w:t>
      </w:r>
    </w:p>
    <w:p w14:paraId="24726EA2" w14:textId="77777777" w:rsidR="00DF0748" w:rsidRDefault="00DF0748" w:rsidP="00DF0748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3,51 do 4,00 – 5 punktów,</w:t>
      </w:r>
    </w:p>
    <w:p w14:paraId="550B14BE" w14:textId="77777777" w:rsidR="00DF0748" w:rsidRDefault="00DF0748" w:rsidP="00DF0748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4,01 do 4,50 – 7 punktów,</w:t>
      </w:r>
    </w:p>
    <w:p w14:paraId="25279956" w14:textId="77777777" w:rsidR="00DF0748" w:rsidRDefault="00DF0748" w:rsidP="00DF0748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4,51 – 10 punktów.</w:t>
      </w:r>
    </w:p>
    <w:p w14:paraId="7B3249B0" w14:textId="77777777" w:rsidR="00DF0748" w:rsidRDefault="00DF0748" w:rsidP="00DF0748"/>
    <w:p w14:paraId="5341CFC9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1ECD2CC3" w14:textId="77777777" w:rsidR="00DF0748" w:rsidRDefault="00DF0748" w:rsidP="00DF0748"/>
    <w:p w14:paraId="403AE70B" w14:textId="77777777" w:rsidR="00DF0748" w:rsidRDefault="00DF0748" w:rsidP="00DF0748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2EBE5F4C" w14:textId="77777777" w:rsidR="00DF0748" w:rsidRDefault="00DF0748" w:rsidP="00DF0748"/>
    <w:p w14:paraId="585AB954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2B84B9BD" w14:textId="77777777" w:rsidR="00DF0748" w:rsidRDefault="00DF0748" w:rsidP="00DF0748"/>
    <w:p w14:paraId="1DD6428E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Oceny kandydatów z dyplomem zagranicznym zostaną odpowiednio przeliczone i przyrównane do skali ocen obowiązującej na Uniwersytecie Warszawskim.</w:t>
      </w:r>
    </w:p>
    <w:p w14:paraId="3FC41295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6009C587" w14:textId="77777777" w:rsidR="00DF0748" w:rsidRDefault="00DF0748" w:rsidP="00DF0748"/>
    <w:p w14:paraId="71EBBF5B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 2) Sprawdzenie kompetencji kandydatów do studiowania w języku polskim </w:t>
      </w:r>
    </w:p>
    <w:p w14:paraId="7C18F4CD" w14:textId="77777777" w:rsidR="00DF0748" w:rsidRDefault="00DF0748" w:rsidP="00DF0748"/>
    <w:p w14:paraId="6474484B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przystępują do rozmowy sprawdzającej znajomość języka. </w:t>
      </w:r>
    </w:p>
    <w:p w14:paraId="5C064DC5" w14:textId="77777777" w:rsidR="00DF0748" w:rsidRDefault="00DF0748" w:rsidP="00DF0748"/>
    <w:p w14:paraId="78E26750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20A265B8" w14:textId="77777777" w:rsidR="00DF0748" w:rsidRDefault="00DF0748" w:rsidP="00DF0748"/>
    <w:p w14:paraId="11250EDA" w14:textId="77777777" w:rsidR="00DF0748" w:rsidRDefault="00DF0748" w:rsidP="00DF0748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55B76DDA" w14:textId="77777777" w:rsidR="00DF0748" w:rsidRDefault="00DF0748" w:rsidP="00DF0748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78FE27EC" w14:textId="77777777" w:rsidR="00DF0748" w:rsidRDefault="00DF0748" w:rsidP="00DF0748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494E7FDF" w14:textId="77777777" w:rsidR="00DF0748" w:rsidRDefault="00DF0748" w:rsidP="00DF0748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638C60A8" w14:textId="77777777" w:rsidR="00DF0748" w:rsidRDefault="00DF0748" w:rsidP="00DF0748"/>
    <w:p w14:paraId="1B64F449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0AFC538A" w14:textId="77777777" w:rsidR="00DF0748" w:rsidRDefault="00DF0748" w:rsidP="00DF074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2C089DB9" w14:textId="6197991F" w:rsidR="0042467C" w:rsidRDefault="0042467C" w:rsidP="0027789C">
      <w:pPr>
        <w:rPr>
          <w:rFonts w:ascii="Arial" w:hAnsi="Arial" w:cs="Arial"/>
          <w:b/>
          <w:bCs/>
        </w:rPr>
      </w:pPr>
    </w:p>
    <w:p w14:paraId="0FDA2F14" w14:textId="404CCC8F" w:rsidR="0042467C" w:rsidRDefault="0042467C" w:rsidP="0027789C">
      <w:pPr>
        <w:rPr>
          <w:rFonts w:ascii="Arial" w:hAnsi="Arial" w:cs="Arial"/>
          <w:b/>
          <w:bCs/>
        </w:rPr>
      </w:pPr>
    </w:p>
    <w:p w14:paraId="5D506FED" w14:textId="71E2B91A" w:rsidR="0042467C" w:rsidRDefault="0042467C" w:rsidP="0027789C">
      <w:pPr>
        <w:rPr>
          <w:rFonts w:ascii="Arial" w:hAnsi="Arial" w:cs="Arial"/>
          <w:b/>
          <w:bCs/>
        </w:rPr>
      </w:pPr>
    </w:p>
    <w:p w14:paraId="21E40AC4" w14:textId="447DBF78" w:rsidR="0042467C" w:rsidRDefault="0042467C" w:rsidP="0027789C">
      <w:pPr>
        <w:rPr>
          <w:rFonts w:ascii="Arial" w:hAnsi="Arial" w:cs="Arial"/>
          <w:b/>
          <w:bCs/>
        </w:rPr>
      </w:pPr>
    </w:p>
    <w:p w14:paraId="27273643" w14:textId="26596FC0" w:rsidR="0042467C" w:rsidRDefault="0042467C" w:rsidP="0027789C">
      <w:pPr>
        <w:rPr>
          <w:rFonts w:ascii="Arial" w:hAnsi="Arial" w:cs="Arial"/>
          <w:b/>
          <w:bCs/>
        </w:rPr>
      </w:pPr>
    </w:p>
    <w:p w14:paraId="5020D032" w14:textId="15DFF7E4" w:rsidR="0042467C" w:rsidRDefault="0042467C" w:rsidP="0027789C">
      <w:pPr>
        <w:rPr>
          <w:rFonts w:ascii="Arial" w:hAnsi="Arial" w:cs="Arial"/>
          <w:b/>
          <w:bCs/>
        </w:rPr>
      </w:pPr>
    </w:p>
    <w:p w14:paraId="4C35A49E" w14:textId="40F9237B" w:rsidR="0042467C" w:rsidRDefault="0042467C" w:rsidP="0027789C">
      <w:pPr>
        <w:rPr>
          <w:rFonts w:ascii="Arial" w:hAnsi="Arial" w:cs="Arial"/>
          <w:b/>
          <w:bCs/>
        </w:rPr>
      </w:pPr>
    </w:p>
    <w:p w14:paraId="30D2F69B" w14:textId="284B78BE" w:rsidR="0042467C" w:rsidRDefault="0042467C" w:rsidP="0027789C">
      <w:pPr>
        <w:rPr>
          <w:rFonts w:ascii="Arial" w:hAnsi="Arial" w:cs="Arial"/>
          <w:b/>
          <w:bCs/>
        </w:rPr>
      </w:pPr>
    </w:p>
    <w:p w14:paraId="7263E218" w14:textId="7CE5A116" w:rsidR="0042467C" w:rsidRDefault="0042467C" w:rsidP="0027789C">
      <w:pPr>
        <w:rPr>
          <w:rFonts w:ascii="Arial" w:hAnsi="Arial" w:cs="Arial"/>
          <w:b/>
          <w:bCs/>
        </w:rPr>
      </w:pPr>
    </w:p>
    <w:p w14:paraId="1061B844" w14:textId="0FE6B224" w:rsidR="0042467C" w:rsidRDefault="0042467C" w:rsidP="0027789C">
      <w:pPr>
        <w:rPr>
          <w:rFonts w:ascii="Arial" w:hAnsi="Arial" w:cs="Arial"/>
          <w:b/>
          <w:bCs/>
        </w:rPr>
      </w:pPr>
    </w:p>
    <w:p w14:paraId="204CD3B7" w14:textId="3E62D5A4" w:rsidR="0042467C" w:rsidRDefault="0042467C" w:rsidP="0027789C">
      <w:pPr>
        <w:rPr>
          <w:rFonts w:ascii="Arial" w:hAnsi="Arial" w:cs="Arial"/>
          <w:b/>
          <w:bCs/>
        </w:rPr>
      </w:pPr>
    </w:p>
    <w:p w14:paraId="70AADD53" w14:textId="65F9B6CE" w:rsidR="0042467C" w:rsidRDefault="0042467C" w:rsidP="0027789C">
      <w:pPr>
        <w:rPr>
          <w:rFonts w:ascii="Arial" w:hAnsi="Arial" w:cs="Arial"/>
          <w:b/>
          <w:bCs/>
        </w:rPr>
      </w:pPr>
    </w:p>
    <w:p w14:paraId="37E6EE34" w14:textId="314D13EA" w:rsidR="0042467C" w:rsidRDefault="0042467C" w:rsidP="0027789C">
      <w:pPr>
        <w:rPr>
          <w:rFonts w:ascii="Arial" w:hAnsi="Arial" w:cs="Arial"/>
          <w:b/>
          <w:bCs/>
        </w:rPr>
      </w:pPr>
    </w:p>
    <w:p w14:paraId="7501B55F" w14:textId="5D97F4A5" w:rsidR="0042467C" w:rsidRDefault="0042467C" w:rsidP="0027789C">
      <w:pPr>
        <w:rPr>
          <w:rFonts w:ascii="Arial" w:hAnsi="Arial" w:cs="Arial"/>
          <w:b/>
          <w:bCs/>
        </w:rPr>
      </w:pPr>
    </w:p>
    <w:p w14:paraId="299156F4" w14:textId="47C18F87" w:rsidR="0042467C" w:rsidRDefault="0042467C" w:rsidP="0027789C">
      <w:pPr>
        <w:rPr>
          <w:rFonts w:ascii="Arial" w:hAnsi="Arial" w:cs="Arial"/>
          <w:b/>
          <w:bCs/>
        </w:rPr>
      </w:pPr>
    </w:p>
    <w:p w14:paraId="67AC136B" w14:textId="16C717C4" w:rsidR="0042467C" w:rsidRDefault="0042467C" w:rsidP="0027789C">
      <w:pPr>
        <w:rPr>
          <w:rFonts w:ascii="Arial" w:hAnsi="Arial" w:cs="Arial"/>
          <w:b/>
          <w:bCs/>
        </w:rPr>
      </w:pPr>
    </w:p>
    <w:p w14:paraId="6EE774B8" w14:textId="4075B1BA" w:rsidR="008F0360" w:rsidRDefault="008F0360" w:rsidP="0027789C">
      <w:pPr>
        <w:rPr>
          <w:rFonts w:ascii="Arial" w:hAnsi="Arial" w:cs="Arial"/>
          <w:b/>
          <w:bCs/>
        </w:rPr>
      </w:pPr>
    </w:p>
    <w:p w14:paraId="7E300236" w14:textId="351FDAA9" w:rsidR="008F0360" w:rsidRDefault="008F0360" w:rsidP="0027789C">
      <w:pPr>
        <w:rPr>
          <w:rFonts w:ascii="Arial" w:hAnsi="Arial" w:cs="Arial"/>
          <w:b/>
          <w:bCs/>
        </w:rPr>
      </w:pPr>
    </w:p>
    <w:p w14:paraId="221457AB" w14:textId="0173FF89" w:rsidR="00A34006" w:rsidRDefault="00A34006" w:rsidP="0027789C">
      <w:pPr>
        <w:rPr>
          <w:rFonts w:ascii="Arial" w:hAnsi="Arial" w:cs="Arial"/>
          <w:b/>
          <w:bCs/>
        </w:rPr>
      </w:pPr>
    </w:p>
    <w:p w14:paraId="5A1ED806" w14:textId="6C52534B" w:rsidR="00A34006" w:rsidRDefault="00A34006" w:rsidP="0027789C">
      <w:pPr>
        <w:rPr>
          <w:rFonts w:ascii="Arial" w:hAnsi="Arial" w:cs="Arial"/>
          <w:b/>
          <w:bCs/>
        </w:rPr>
      </w:pPr>
    </w:p>
    <w:p w14:paraId="2D5245E1" w14:textId="484F964A" w:rsidR="00A34006" w:rsidRDefault="00A34006" w:rsidP="0027789C">
      <w:pPr>
        <w:rPr>
          <w:rFonts w:ascii="Arial" w:hAnsi="Arial" w:cs="Arial"/>
          <w:b/>
          <w:bCs/>
        </w:rPr>
      </w:pPr>
    </w:p>
    <w:p w14:paraId="30456EA6" w14:textId="72B2A101" w:rsidR="00A34006" w:rsidRDefault="00A34006" w:rsidP="0027789C">
      <w:pPr>
        <w:rPr>
          <w:rFonts w:ascii="Arial" w:hAnsi="Arial" w:cs="Arial"/>
          <w:b/>
          <w:bCs/>
        </w:rPr>
      </w:pPr>
    </w:p>
    <w:p w14:paraId="49D7A73D" w14:textId="71379D02" w:rsidR="00A34006" w:rsidRDefault="00A34006" w:rsidP="0027789C">
      <w:pPr>
        <w:rPr>
          <w:rFonts w:ascii="Arial" w:hAnsi="Arial" w:cs="Arial"/>
          <w:b/>
          <w:bCs/>
        </w:rPr>
      </w:pPr>
    </w:p>
    <w:p w14:paraId="7D8F4B5C" w14:textId="7D4B0F84" w:rsidR="00A34006" w:rsidRDefault="00A34006" w:rsidP="0027789C">
      <w:pPr>
        <w:rPr>
          <w:rFonts w:ascii="Arial" w:hAnsi="Arial" w:cs="Arial"/>
          <w:b/>
          <w:bCs/>
        </w:rPr>
      </w:pPr>
    </w:p>
    <w:p w14:paraId="439F27F9" w14:textId="4BCD6063" w:rsidR="00A34006" w:rsidRDefault="00A34006" w:rsidP="0027789C">
      <w:pPr>
        <w:rPr>
          <w:rFonts w:ascii="Arial" w:hAnsi="Arial" w:cs="Arial"/>
          <w:b/>
          <w:bCs/>
        </w:rPr>
      </w:pPr>
    </w:p>
    <w:p w14:paraId="20F78325" w14:textId="526ED95D" w:rsidR="00A34006" w:rsidRDefault="00A34006" w:rsidP="0027789C">
      <w:pPr>
        <w:rPr>
          <w:rFonts w:ascii="Arial" w:hAnsi="Arial" w:cs="Arial"/>
          <w:b/>
          <w:bCs/>
        </w:rPr>
      </w:pPr>
    </w:p>
    <w:p w14:paraId="0195A419" w14:textId="64C5085B" w:rsidR="00A34006" w:rsidRDefault="00A34006" w:rsidP="0027789C">
      <w:pPr>
        <w:rPr>
          <w:rFonts w:ascii="Arial" w:hAnsi="Arial" w:cs="Arial"/>
          <w:b/>
          <w:bCs/>
        </w:rPr>
      </w:pPr>
    </w:p>
    <w:p w14:paraId="75DE6A84" w14:textId="70A93EFD" w:rsidR="00A34006" w:rsidRDefault="00A34006" w:rsidP="0027789C">
      <w:pPr>
        <w:rPr>
          <w:rFonts w:ascii="Arial" w:hAnsi="Arial" w:cs="Arial"/>
          <w:b/>
          <w:bCs/>
        </w:rPr>
      </w:pPr>
    </w:p>
    <w:p w14:paraId="27E265A0" w14:textId="33616C63" w:rsidR="00A34006" w:rsidRDefault="00A34006" w:rsidP="0027789C">
      <w:pPr>
        <w:rPr>
          <w:rFonts w:ascii="Arial" w:hAnsi="Arial" w:cs="Arial"/>
          <w:b/>
          <w:bCs/>
        </w:rPr>
      </w:pPr>
    </w:p>
    <w:p w14:paraId="3B87F3D2" w14:textId="69A1A1AB" w:rsidR="00A34006" w:rsidRDefault="00A34006" w:rsidP="0027789C">
      <w:pPr>
        <w:rPr>
          <w:rFonts w:ascii="Arial" w:hAnsi="Arial" w:cs="Arial"/>
          <w:b/>
          <w:bCs/>
        </w:rPr>
      </w:pPr>
    </w:p>
    <w:p w14:paraId="78C409EA" w14:textId="13BD4C53" w:rsidR="00A34006" w:rsidRDefault="00A34006" w:rsidP="0027789C">
      <w:pPr>
        <w:rPr>
          <w:rFonts w:ascii="Arial" w:hAnsi="Arial" w:cs="Arial"/>
          <w:b/>
          <w:bCs/>
        </w:rPr>
      </w:pPr>
    </w:p>
    <w:p w14:paraId="6025B86F" w14:textId="22216194" w:rsidR="00A34006" w:rsidRDefault="00A34006" w:rsidP="0027789C">
      <w:pPr>
        <w:rPr>
          <w:rFonts w:ascii="Arial" w:hAnsi="Arial" w:cs="Arial"/>
          <w:b/>
          <w:bCs/>
        </w:rPr>
      </w:pPr>
    </w:p>
    <w:p w14:paraId="75A929C7" w14:textId="75B4AE47" w:rsidR="00A34006" w:rsidRDefault="00A34006" w:rsidP="0027789C">
      <w:pPr>
        <w:rPr>
          <w:rFonts w:ascii="Arial" w:hAnsi="Arial" w:cs="Arial"/>
          <w:b/>
          <w:bCs/>
        </w:rPr>
      </w:pPr>
    </w:p>
    <w:p w14:paraId="2F8EC4B8" w14:textId="131D821D" w:rsidR="00A34006" w:rsidRDefault="00A34006" w:rsidP="0027789C">
      <w:pPr>
        <w:rPr>
          <w:rFonts w:ascii="Arial" w:hAnsi="Arial" w:cs="Arial"/>
          <w:b/>
          <w:bCs/>
        </w:rPr>
      </w:pPr>
    </w:p>
    <w:p w14:paraId="6E156002" w14:textId="451125E3" w:rsidR="00A34006" w:rsidRDefault="00A34006" w:rsidP="0027789C">
      <w:pPr>
        <w:rPr>
          <w:rFonts w:ascii="Arial" w:hAnsi="Arial" w:cs="Arial"/>
          <w:b/>
          <w:bCs/>
        </w:rPr>
      </w:pPr>
    </w:p>
    <w:p w14:paraId="3DE7445D" w14:textId="6C3687E3" w:rsidR="00A34006" w:rsidRDefault="00A34006" w:rsidP="0027789C">
      <w:pPr>
        <w:rPr>
          <w:rFonts w:ascii="Arial" w:hAnsi="Arial" w:cs="Arial"/>
          <w:b/>
          <w:bCs/>
        </w:rPr>
      </w:pPr>
    </w:p>
    <w:p w14:paraId="03080315" w14:textId="656AFA98" w:rsidR="00A34006" w:rsidRDefault="00A34006" w:rsidP="0027789C">
      <w:pPr>
        <w:rPr>
          <w:rFonts w:ascii="Arial" w:hAnsi="Arial" w:cs="Arial"/>
          <w:b/>
          <w:bCs/>
        </w:rPr>
      </w:pPr>
    </w:p>
    <w:p w14:paraId="541C7B60" w14:textId="63B600C4" w:rsidR="00A34006" w:rsidRDefault="00A34006" w:rsidP="0027789C">
      <w:pPr>
        <w:rPr>
          <w:rFonts w:ascii="Arial" w:hAnsi="Arial" w:cs="Arial"/>
          <w:b/>
          <w:bCs/>
        </w:rPr>
      </w:pPr>
    </w:p>
    <w:p w14:paraId="584858D0" w14:textId="6A83F5D5" w:rsidR="00A34006" w:rsidRDefault="00A34006" w:rsidP="0027789C">
      <w:pPr>
        <w:rPr>
          <w:rFonts w:ascii="Arial" w:hAnsi="Arial" w:cs="Arial"/>
          <w:b/>
          <w:bCs/>
        </w:rPr>
      </w:pPr>
    </w:p>
    <w:p w14:paraId="637AD726" w14:textId="77777777" w:rsidR="00A34006" w:rsidRDefault="00A34006" w:rsidP="0027789C">
      <w:pPr>
        <w:rPr>
          <w:rFonts w:ascii="Arial" w:hAnsi="Arial" w:cs="Arial"/>
          <w:b/>
          <w:bCs/>
        </w:rPr>
      </w:pPr>
    </w:p>
    <w:p w14:paraId="5FB24A7B" w14:textId="55E0323D" w:rsidR="0042467C" w:rsidRDefault="0042467C" w:rsidP="0027789C">
      <w:pPr>
        <w:rPr>
          <w:rFonts w:ascii="Arial" w:hAnsi="Arial" w:cs="Arial"/>
          <w:b/>
          <w:bCs/>
        </w:rPr>
      </w:pPr>
    </w:p>
    <w:p w14:paraId="23522847" w14:textId="34A0A22F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21DFE63D" w14:textId="1C2EB448" w:rsidR="00EA1CB2" w:rsidRPr="004E3CF9" w:rsidRDefault="004E3CF9" w:rsidP="004E3CF9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717F37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25907FB6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38042E2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5A4C33D5" w14:textId="117AB45A" w:rsidR="0042467C" w:rsidRPr="00EA1CB2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3CAB108C" w:rsidR="00400AEC" w:rsidRPr="00A34006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22071C8C" w14:textId="77777777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5DEFB15" w14:textId="37735CE5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56530E66" w14:textId="77777777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7688FA2F" w14:textId="646F6FB4" w:rsidR="00400AEC" w:rsidRPr="00A34006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A34006">
        <w:rPr>
          <w:rFonts w:ascii="Arial" w:hAnsi="Arial" w:cs="Arial"/>
          <w:color w:val="000000"/>
          <w:sz w:val="22"/>
          <w:szCs w:val="22"/>
        </w:rPr>
        <w:t> </w:t>
      </w:r>
    </w:p>
    <w:p w14:paraId="221D391D" w14:textId="77777777" w:rsidR="009D1A33" w:rsidRPr="00A34006" w:rsidRDefault="009D1A33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</w:p>
    <w:p w14:paraId="1602B2D9" w14:textId="353D6300" w:rsidR="00400AEC" w:rsidRPr="00A34006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0093DCB1" w14:textId="77777777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3862C12" w14:textId="6F3408BD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0D558A1B" w14:textId="77777777" w:rsidR="00400AEC" w:rsidRPr="00A3400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259FEB67" w14:textId="5E465CA5" w:rsidR="00400AEC" w:rsidRPr="00A34006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A34006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A34006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60C761" w14:textId="230FB7F3" w:rsidR="009D1A33" w:rsidRPr="00A34006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3BCDA0E4" w14:textId="77777777" w:rsidR="009D1A33" w:rsidRPr="00A34006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5AA21DB3" w14:textId="77777777" w:rsidR="009D1A33" w:rsidRPr="00A34006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185A31D3" w14:textId="77777777" w:rsidR="009D1A33" w:rsidRPr="00A34006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7361E4E" w14:textId="77777777" w:rsidR="009D1A33" w:rsidRPr="00A34006" w:rsidRDefault="009D1A33" w:rsidP="009D1A33">
      <w:pPr>
        <w:rPr>
          <w:rFonts w:ascii="Arial" w:hAnsi="Arial" w:cs="Arial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A3400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62F8A0D" w14:textId="465C2296" w:rsidR="009D1A33" w:rsidRPr="00A34006" w:rsidRDefault="009D1A33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</w:p>
    <w:p w14:paraId="08DB9649" w14:textId="701E85CF" w:rsidR="009D1A33" w:rsidRPr="00A34006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67614" w:rsidRPr="00A34006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6B211F25" w14:textId="77777777" w:rsidR="009D1A33" w:rsidRPr="00A34006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70B4CA38" w14:textId="77777777" w:rsidR="009D1A33" w:rsidRPr="00A34006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62BEC93E" w14:textId="49B032B0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A34006">
        <w:rPr>
          <w:rFonts w:ascii="Arial" w:hAnsi="Arial" w:cs="Arial"/>
          <w:b/>
          <w:bCs/>
          <w:color w:val="000000"/>
          <w:sz w:val="22"/>
          <w:szCs w:val="22"/>
        </w:rPr>
        <w:t>Forma studiów: niestacj</w:t>
      </w:r>
      <w:r w:rsidRPr="009D1A33">
        <w:rPr>
          <w:rFonts w:asciiTheme="minorHAnsi" w:hAnsiTheme="minorHAnsi" w:cstheme="minorHAnsi"/>
          <w:b/>
          <w:bCs/>
          <w:color w:val="000000"/>
        </w:rPr>
        <w:t>onarne</w:t>
      </w:r>
      <w:r w:rsidRPr="00A67614">
        <w:rPr>
          <w:rFonts w:asciiTheme="minorHAnsi" w:hAnsiTheme="minorHAnsi" w:cstheme="minorHAnsi"/>
          <w:b/>
          <w:bCs/>
          <w:color w:val="000000"/>
        </w:rPr>
        <w:t xml:space="preserve"> (zaoczne)</w:t>
      </w:r>
    </w:p>
    <w:p w14:paraId="4C3B35F3" w14:textId="77777777" w:rsidR="009D1A33" w:rsidRPr="009D1A33" w:rsidRDefault="009D1A33" w:rsidP="009D1A33">
      <w:pPr>
        <w:rPr>
          <w:rFonts w:asciiTheme="minorHAnsi" w:hAnsiTheme="minorHAnsi" w:cstheme="minorHAnsi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9D1A33">
        <w:rPr>
          <w:rFonts w:asciiTheme="minorHAnsi" w:hAnsiTheme="minorHAnsi" w:cstheme="minorHAnsi"/>
          <w:color w:val="000000"/>
        </w:rPr>
        <w:t xml:space="preserve"> </w:t>
      </w:r>
    </w:p>
    <w:p w14:paraId="57A7A0C5" w14:textId="7777777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2118AB3" w14:textId="77777777" w:rsidR="00400AEC" w:rsidRDefault="00400AE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D760AE6" w14:textId="77777777" w:rsidR="00A34006" w:rsidRDefault="00A34006" w:rsidP="00A34006"/>
    <w:p w14:paraId="348D083A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2181577D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A0615A5" w14:textId="77777777" w:rsidR="00A34006" w:rsidRDefault="00A34006" w:rsidP="00A34006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567966D5" w14:textId="77777777" w:rsidR="00A34006" w:rsidRDefault="00A34006" w:rsidP="00A34006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0A6AD804" w14:textId="77777777" w:rsidR="00A34006" w:rsidRDefault="00A34006" w:rsidP="00A34006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3FEDD4BD" w14:textId="77777777" w:rsidR="00A34006" w:rsidRDefault="00A34006" w:rsidP="00A34006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220734D9" w14:textId="77777777" w:rsidR="00A34006" w:rsidRDefault="00A34006" w:rsidP="00A34006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098328AD" w14:textId="77777777" w:rsidR="00A34006" w:rsidRDefault="00A34006" w:rsidP="00A34006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07BC1F09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56FF59DC" w14:textId="77777777" w:rsidR="00A34006" w:rsidRDefault="00A34006" w:rsidP="00A34006"/>
    <w:p w14:paraId="1D27329A" w14:textId="77777777" w:rsidR="00A34006" w:rsidRDefault="00A34006" w:rsidP="00A3400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03CD0415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</w:t>
      </w:r>
    </w:p>
    <w:p w14:paraId="6B224DB4" w14:textId="77777777" w:rsidR="00A34006" w:rsidRDefault="00A34006" w:rsidP="00A34006"/>
    <w:p w14:paraId="1E0BD573" w14:textId="77777777" w:rsidR="00A34006" w:rsidRDefault="00A34006" w:rsidP="00A3400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47085559" w14:textId="77777777" w:rsidR="00A34006" w:rsidRDefault="00A34006" w:rsidP="00A3400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25BF167E" w14:textId="77777777" w:rsidR="00A34006" w:rsidRDefault="00A34006" w:rsidP="00A34006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2ECEAD7A" w14:textId="77777777" w:rsidR="00A34006" w:rsidRDefault="00A34006" w:rsidP="00A34006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49E1E2A8" w14:textId="77777777" w:rsidR="00A34006" w:rsidRDefault="00A34006" w:rsidP="00A34006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politologicznymi - 0-5 pkt.</w:t>
      </w:r>
    </w:p>
    <w:p w14:paraId="79C12FDA" w14:textId="77777777" w:rsidR="00A34006" w:rsidRDefault="00A34006" w:rsidP="00A34006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pkt.</w:t>
      </w:r>
    </w:p>
    <w:p w14:paraId="0355C2D3" w14:textId="77777777" w:rsidR="00A34006" w:rsidRDefault="00A34006" w:rsidP="00A34006"/>
    <w:p w14:paraId="0C1FB940" w14:textId="77777777" w:rsidR="00A34006" w:rsidRDefault="00A34006" w:rsidP="00A34006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38128040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8CEF356" w14:textId="77777777" w:rsidR="00A34006" w:rsidRDefault="00A34006" w:rsidP="00A34006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765A0D25" w14:textId="77777777" w:rsidR="00A34006" w:rsidRDefault="00A34006" w:rsidP="00A34006"/>
    <w:p w14:paraId="77B73BA6" w14:textId="77777777" w:rsidR="00A34006" w:rsidRDefault="00A34006" w:rsidP="00A3400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4B784F35" w14:textId="77777777" w:rsidR="00A34006" w:rsidRDefault="00A34006" w:rsidP="00A34006"/>
    <w:p w14:paraId="6183807D" w14:textId="77777777" w:rsidR="00A34006" w:rsidRDefault="00A34006" w:rsidP="00A34006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056A9716" w14:textId="0BB3C419" w:rsidR="00FF021D" w:rsidRDefault="00FF021D" w:rsidP="00FF021D">
      <w:pPr>
        <w:spacing w:after="240"/>
      </w:pPr>
    </w:p>
    <w:p w14:paraId="0A76AE5B" w14:textId="060B802D" w:rsidR="00A34006" w:rsidRDefault="00A34006" w:rsidP="00FF021D">
      <w:pPr>
        <w:spacing w:after="240"/>
      </w:pPr>
    </w:p>
    <w:p w14:paraId="0240EAC9" w14:textId="0F7BC97C" w:rsidR="00A34006" w:rsidRDefault="00A34006" w:rsidP="00FF021D">
      <w:pPr>
        <w:spacing w:after="240"/>
      </w:pPr>
    </w:p>
    <w:p w14:paraId="1AED50D3" w14:textId="1D4270AB" w:rsidR="00A34006" w:rsidRDefault="00A34006" w:rsidP="00FF021D">
      <w:pPr>
        <w:spacing w:after="240"/>
      </w:pPr>
    </w:p>
    <w:p w14:paraId="18E90493" w14:textId="3E613493" w:rsidR="00A34006" w:rsidRDefault="00A34006" w:rsidP="00FF021D">
      <w:pPr>
        <w:spacing w:after="240"/>
      </w:pPr>
    </w:p>
    <w:p w14:paraId="322AB595" w14:textId="2B84E83A" w:rsidR="00A34006" w:rsidRDefault="00A34006" w:rsidP="00FF021D">
      <w:pPr>
        <w:spacing w:after="240"/>
      </w:pPr>
    </w:p>
    <w:p w14:paraId="24CDBD68" w14:textId="03E80B70" w:rsidR="00A34006" w:rsidRDefault="00A34006" w:rsidP="00FF021D">
      <w:pPr>
        <w:spacing w:after="240"/>
      </w:pPr>
    </w:p>
    <w:p w14:paraId="780B7431" w14:textId="6A7577F4" w:rsidR="00A34006" w:rsidRDefault="00A34006" w:rsidP="00FF021D">
      <w:pPr>
        <w:spacing w:after="240"/>
      </w:pPr>
    </w:p>
    <w:p w14:paraId="3787CB18" w14:textId="77777777" w:rsidR="00A34006" w:rsidRPr="00FF021D" w:rsidRDefault="00A34006" w:rsidP="00FF021D">
      <w:pPr>
        <w:spacing w:after="240"/>
      </w:pPr>
    </w:p>
    <w:p w14:paraId="22B3A432" w14:textId="1FF7E4CF" w:rsidR="00FF021D" w:rsidRDefault="00FF021D" w:rsidP="00D4640A">
      <w:pPr>
        <w:rPr>
          <w:color w:val="000000"/>
          <w:sz w:val="16"/>
          <w:szCs w:val="16"/>
        </w:rPr>
      </w:pPr>
    </w:p>
    <w:p w14:paraId="0411A0E9" w14:textId="77777777" w:rsidR="00D4640A" w:rsidRDefault="00D4640A" w:rsidP="00D4640A">
      <w:pPr>
        <w:rPr>
          <w:color w:val="000000"/>
          <w:sz w:val="16"/>
          <w:szCs w:val="16"/>
        </w:rPr>
      </w:pPr>
    </w:p>
    <w:p w14:paraId="1A1C89B3" w14:textId="043C91D7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6</w:t>
      </w:r>
    </w:p>
    <w:p w14:paraId="70C53898" w14:textId="5A03DECB" w:rsidR="004E3CF9" w:rsidRDefault="004E3CF9" w:rsidP="004E3CF9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717F37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1F80CBBE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8E3882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0379AAE8" w14:textId="77777777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6D9E3675" w14:textId="335244FA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="00A20CE3"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699C1ED6" w14:textId="77777777" w:rsidR="00894135" w:rsidRDefault="00894135" w:rsidP="00894135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2557ED28" w14:textId="77777777" w:rsidR="00894135" w:rsidRDefault="00894135" w:rsidP="00894135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D4640A" w:rsidRPr="005F1301" w14:paraId="373C2AE5" w14:textId="77777777" w:rsidTr="00E12820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FDF8C7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3DAB41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FC8F6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2D5204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B05CAF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E0A1BB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A95C05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D4640A" w:rsidRPr="005F1301" w14:paraId="28779225" w14:textId="77777777" w:rsidTr="00E12820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66F6E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2D9971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44CA8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DDA340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16-18.07.2024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C760A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D9226B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0A32F8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23-25.07.2024</w:t>
            </w:r>
          </w:p>
          <w:p w14:paraId="6B523499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BB8CFFC" w14:textId="77777777" w:rsidR="00D4640A" w:rsidRPr="005F1301" w:rsidRDefault="00D4640A" w:rsidP="00E12820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14:paraId="0C0FE0E0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8329B2F" w14:textId="77777777" w:rsidR="00D4640A" w:rsidRPr="005F1301" w:rsidRDefault="00D4640A" w:rsidP="00E12820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14:paraId="2878418D" w14:textId="77777777" w:rsidR="00D4640A" w:rsidRPr="005F1301" w:rsidRDefault="00D4640A" w:rsidP="00E12820">
            <w:pPr>
              <w:spacing w:after="120"/>
              <w:ind w:right="-108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D4640A" w:rsidRPr="005F1301" w14:paraId="1BAF78EB" w14:textId="77777777" w:rsidTr="00E12820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2E59B4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341413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2F3E5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36D9C" w14:textId="44F5F8FF" w:rsidR="00D4640A" w:rsidRPr="005F1301" w:rsidRDefault="00D4640A" w:rsidP="00157D31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19-20.09.202</w:t>
            </w:r>
            <w:r w:rsidR="00157D3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10D635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F6959C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D639CC" w14:textId="77777777" w:rsidR="00D4640A" w:rsidRPr="005F1301" w:rsidRDefault="00D4640A" w:rsidP="00E12820">
            <w:pPr>
              <w:spacing w:before="120" w:after="120"/>
              <w:ind w:right="-113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</w:p>
          <w:p w14:paraId="1273FC76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6A8FAF0" w14:textId="77777777" w:rsidR="00D4640A" w:rsidRPr="005F1301" w:rsidRDefault="00D4640A" w:rsidP="00E12820">
            <w:pPr>
              <w:spacing w:before="40" w:after="4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14:paraId="35BE9DE6" w14:textId="77777777" w:rsidR="00D4640A" w:rsidRPr="005F1301" w:rsidRDefault="00D4640A" w:rsidP="00D4640A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CBC41D1" w14:textId="77777777" w:rsidR="00D4640A" w:rsidRPr="005F1301" w:rsidRDefault="00D4640A" w:rsidP="00D4640A">
      <w:pPr>
        <w:spacing w:after="12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F81FF08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4E577B" w14:textId="12A822B6" w:rsidR="00A01364" w:rsidRDefault="00A0136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B31547" w14:textId="4F44427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0EC73C" w14:textId="558110BF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7</w:t>
      </w:r>
    </w:p>
    <w:p w14:paraId="59190D23" w14:textId="103988F8" w:rsidR="004E3CF9" w:rsidRDefault="004E3CF9" w:rsidP="004E3CF9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717F37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10D3674E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92ECBBE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34AF88A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2D88AB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13E0ED5A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36FE5862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6917467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52B743A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F16A2A0" w14:textId="77777777" w:rsidR="00894135" w:rsidRPr="00761F8D" w:rsidRDefault="00894135" w:rsidP="00894135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08B600C9" w14:textId="4948CBA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BA8F95" w14:textId="7822F18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90DA0" w14:textId="5DACB2E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57300A" w14:textId="3CDAC25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822565" w14:textId="0F2FEB74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20CE3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4BE17A31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24199639" w14:textId="6BC7835C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="00A20CE3"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04A4DC2E" w14:textId="77777777" w:rsidR="0058457C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niestacjonarne (zaoczne)</w:t>
      </w:r>
    </w:p>
    <w:p w14:paraId="439F9186" w14:textId="26DA0D7C" w:rsidR="0058457C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3 lata</w:t>
      </w:r>
    </w:p>
    <w:p w14:paraId="1644081F" w14:textId="4AF837F8" w:rsidR="00A20CE3" w:rsidRDefault="00A20CE3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p w14:paraId="2F881377" w14:textId="77777777" w:rsidR="00A20CE3" w:rsidRDefault="00A20CE3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"/>
        <w:gridCol w:w="1133"/>
        <w:gridCol w:w="1132"/>
        <w:gridCol w:w="1237"/>
        <w:gridCol w:w="1423"/>
        <w:gridCol w:w="1193"/>
        <w:gridCol w:w="2187"/>
      </w:tblGrid>
      <w:tr w:rsidR="00D4640A" w:rsidRPr="005F1301" w14:paraId="1E58ECED" w14:textId="77777777" w:rsidTr="00E12820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7DDD33" w14:textId="77777777" w:rsidR="00D4640A" w:rsidRPr="005F1301" w:rsidRDefault="00D4640A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9BC246" w14:textId="77777777" w:rsidR="00D4640A" w:rsidRPr="005F1301" w:rsidRDefault="00D4640A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78BB9E" w14:textId="77777777" w:rsidR="00D4640A" w:rsidRPr="005F1301" w:rsidRDefault="00D4640A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C25B1C" w14:textId="77777777" w:rsidR="00D4640A" w:rsidRPr="005F1301" w:rsidRDefault="00D4640A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E42A7" w14:textId="77777777" w:rsidR="00D4640A" w:rsidRPr="005F1301" w:rsidRDefault="00D4640A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FAF59" w14:textId="77777777" w:rsidR="00D4640A" w:rsidRPr="005F1301" w:rsidRDefault="00D4640A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B6C965" w14:textId="77777777" w:rsidR="00D4640A" w:rsidRPr="005F1301" w:rsidRDefault="00D4640A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D4640A" w:rsidRPr="005F1301" w14:paraId="119F6D13" w14:textId="77777777" w:rsidTr="00E12820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8613A4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AC68B9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3A5B80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4EC41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29-30.07.2024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7860A4" w14:textId="77777777" w:rsidR="00D4640A" w:rsidRPr="005F1301" w:rsidRDefault="00D4640A" w:rsidP="00E12820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0440D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DF83B6" w14:textId="77777777" w:rsidR="00D4640A" w:rsidRPr="005F1301" w:rsidRDefault="00D4640A" w:rsidP="00E12820">
            <w:pPr>
              <w:spacing w:before="12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71CCA08D" w14:textId="77777777" w:rsidR="00D4640A" w:rsidRPr="005F1301" w:rsidRDefault="00D4640A" w:rsidP="00E12820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2382D58" w14:textId="77777777" w:rsidR="00D4640A" w:rsidRPr="005F1301" w:rsidRDefault="00D4640A" w:rsidP="00E12820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50306701" w14:textId="77777777" w:rsidR="00D4640A" w:rsidRPr="005F1301" w:rsidRDefault="00D4640A" w:rsidP="00E12820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BEC69A0" w14:textId="77777777" w:rsidR="00D4640A" w:rsidRPr="005F1301" w:rsidRDefault="00D4640A" w:rsidP="00E12820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679D1E47" w14:textId="77777777" w:rsidR="00D4640A" w:rsidRPr="005F1301" w:rsidRDefault="00D4640A" w:rsidP="00E12820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D4640A" w:rsidRPr="005F1301" w14:paraId="240BBD0F" w14:textId="77777777" w:rsidTr="00E12820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283F3B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0E7F4C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363751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F4D473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19-20.09.2024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871832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B7F687" w14:textId="77777777" w:rsidR="00D4640A" w:rsidRPr="005F1301" w:rsidRDefault="00D4640A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797402" w14:textId="77777777" w:rsidR="00D4640A" w:rsidRPr="005F1301" w:rsidRDefault="00D4640A" w:rsidP="00E12820">
            <w:pPr>
              <w:spacing w:before="12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3E6437D5" w14:textId="77777777" w:rsidR="00D4640A" w:rsidRPr="005F1301" w:rsidRDefault="00D4640A" w:rsidP="00E12820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5BECEAE" w14:textId="77777777" w:rsidR="00D4640A" w:rsidRPr="005F1301" w:rsidRDefault="00D4640A" w:rsidP="00E12820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i III termin: 27, 30.09.2024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7160A5BD" w14:textId="77777777" w:rsidR="00D4640A" w:rsidRPr="005F1301" w:rsidRDefault="00D4640A" w:rsidP="00D4640A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3C333D4" w14:textId="77777777" w:rsidR="00D4640A" w:rsidRPr="005F1301" w:rsidRDefault="00D4640A" w:rsidP="00D4640A">
      <w:pPr>
        <w:spacing w:after="12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5802A861" w14:textId="77777777" w:rsidR="00A20CE3" w:rsidRPr="00A20CE3" w:rsidRDefault="00A20CE3" w:rsidP="00A20CE3">
      <w:pPr>
        <w:spacing w:after="240"/>
      </w:pPr>
    </w:p>
    <w:p w14:paraId="3E8A9254" w14:textId="13E6DAC2" w:rsidR="00894135" w:rsidRDefault="00894135" w:rsidP="00E35922">
      <w:pPr>
        <w:shd w:val="clear" w:color="auto" w:fill="FFFFFF"/>
      </w:pPr>
    </w:p>
    <w:p w14:paraId="1A630405" w14:textId="639DE87D" w:rsidR="00D4640A" w:rsidRDefault="00D4640A" w:rsidP="00E35922">
      <w:pPr>
        <w:shd w:val="clear" w:color="auto" w:fill="FFFFFF"/>
      </w:pPr>
    </w:p>
    <w:p w14:paraId="3BECF7D9" w14:textId="77777777" w:rsidR="00D4640A" w:rsidRDefault="00D4640A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D3BED04" w14:textId="4F005DB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9D44C3" w14:textId="62F553B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4673BD1" w14:textId="008B5B50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D4640A">
        <w:rPr>
          <w:color w:val="000000"/>
          <w:sz w:val="16"/>
          <w:szCs w:val="16"/>
        </w:rPr>
        <w:t>8</w:t>
      </w:r>
    </w:p>
    <w:p w14:paraId="3119E38A" w14:textId="129058FB" w:rsidR="004E3CF9" w:rsidRDefault="004E3CF9" w:rsidP="004E3CF9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717F37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42327393" w14:textId="77777777" w:rsidR="0058457C" w:rsidRPr="00576510" w:rsidRDefault="0058457C" w:rsidP="005845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488A8FE" w14:textId="77777777" w:rsidR="0058457C" w:rsidRPr="00576510" w:rsidRDefault="0058457C" w:rsidP="005845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9C7E2E7" w14:textId="77777777" w:rsidR="0058457C" w:rsidRPr="00EA1CB2" w:rsidRDefault="0058457C" w:rsidP="005845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74588E75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19000AB6" w:rsidR="0058457C" w:rsidRPr="005963AF" w:rsidRDefault="0058457C" w:rsidP="0058457C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20CE3" w:rsidRPr="005963AF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16990C6D" w14:textId="77777777" w:rsidR="0058457C" w:rsidRPr="005963AF" w:rsidRDefault="0058457C" w:rsidP="0058457C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5963AF" w:rsidRDefault="0058457C" w:rsidP="0058457C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5963AF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77777777" w:rsidR="0058457C" w:rsidRPr="005963AF" w:rsidRDefault="0058457C" w:rsidP="0058457C">
      <w:pPr>
        <w:pStyle w:val="NormalnyWeb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1C401978" w14:textId="77777777" w:rsidR="00A20CE3" w:rsidRPr="00A20CE3" w:rsidRDefault="00A20CE3" w:rsidP="00A20CE3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1073"/>
        <w:gridCol w:w="1073"/>
        <w:gridCol w:w="1494"/>
        <w:gridCol w:w="1344"/>
        <w:gridCol w:w="1129"/>
        <w:gridCol w:w="2244"/>
      </w:tblGrid>
      <w:tr w:rsidR="005963AF" w:rsidRPr="005963AF" w14:paraId="4118A66D" w14:textId="77777777" w:rsidTr="005963AF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27149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0A408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51AEAF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73901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42B581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39DD0B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1DE44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963AF" w:rsidRPr="005963AF" w14:paraId="3BF882EC" w14:textId="77777777" w:rsidTr="005963AF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B587A0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20F1C5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E7FAF1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92CA71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29-30.07.2024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D1130" w14:textId="77777777" w:rsidR="005963AF" w:rsidRPr="005963AF" w:rsidRDefault="005963AF" w:rsidP="005963AF">
            <w:pPr>
              <w:spacing w:after="16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394ADD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F9AD64" w14:textId="77777777" w:rsidR="005963AF" w:rsidRPr="005963AF" w:rsidRDefault="005963AF" w:rsidP="005963AF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167DBC82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0B57F45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7DE0752C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6FC039C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2D233D6E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5963AF" w:rsidRPr="005963AF" w14:paraId="2E196071" w14:textId="77777777" w:rsidTr="005963AF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C36908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A134D2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418C1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6945A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19-20.09.2024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644CC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1A0294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1B1A5" w14:textId="77777777" w:rsidR="005963AF" w:rsidRPr="005963AF" w:rsidRDefault="005963AF" w:rsidP="005963AF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6968E486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813E3DC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i III termin: 27,30.09.2024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1E9589B9" w14:textId="77777777" w:rsidR="005963AF" w:rsidRPr="005963AF" w:rsidRDefault="005963AF" w:rsidP="005963AF">
      <w:pPr>
        <w:spacing w:before="120" w:after="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9D13A4C" w14:textId="7783CF70" w:rsidR="005963AF" w:rsidRPr="005963AF" w:rsidRDefault="005963AF" w:rsidP="005963AF">
      <w:pPr>
        <w:spacing w:before="60" w:after="1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</w:t>
      </w:r>
      <w:r w:rsidR="00753381">
        <w:rPr>
          <w:rFonts w:ascii="Arial" w:hAnsi="Arial" w:cs="Arial"/>
          <w:i/>
          <w:iCs/>
          <w:color w:val="000000"/>
          <w:sz w:val="18"/>
          <w:szCs w:val="18"/>
        </w:rPr>
        <w:t>c</w:t>
      </w: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i języka polskiego (o ile dotyczy kandydata)</w:t>
      </w:r>
    </w:p>
    <w:p w14:paraId="2EEF38A5" w14:textId="77777777" w:rsidR="00A20CE3" w:rsidRPr="00A20CE3" w:rsidRDefault="00A20CE3" w:rsidP="00A20CE3">
      <w:pPr>
        <w:spacing w:after="240"/>
      </w:pPr>
    </w:p>
    <w:p w14:paraId="2AB71F0A" w14:textId="30635316" w:rsidR="00894135" w:rsidRDefault="00894135" w:rsidP="00E35922">
      <w:pPr>
        <w:shd w:val="clear" w:color="auto" w:fill="FFFFFF"/>
      </w:pPr>
    </w:p>
    <w:p w14:paraId="6D772F3B" w14:textId="105BEC23" w:rsidR="00A20CE3" w:rsidRDefault="00A20CE3" w:rsidP="00E35922">
      <w:pPr>
        <w:shd w:val="clear" w:color="auto" w:fill="FFFFFF"/>
      </w:pPr>
    </w:p>
    <w:p w14:paraId="317EBE60" w14:textId="77777777" w:rsidR="00A20CE3" w:rsidRDefault="00A20CE3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AFC793C" w14:textId="72C3D68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E09C9E4" w14:textId="3893095E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DB374F" w14:textId="23E5BB9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F59C334" w14:textId="7898F35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EBC0701" w14:textId="77777777" w:rsidR="005963AF" w:rsidRDefault="005963A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E0C0FB" w14:textId="1AB6696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3C3CFF" w14:textId="21FF6ABA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9</w:t>
      </w:r>
    </w:p>
    <w:p w14:paraId="32FCE3F8" w14:textId="4104A848" w:rsidR="0058457C" w:rsidRPr="004E3CF9" w:rsidRDefault="004E3CF9" w:rsidP="004E3CF9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717F37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2AC27910" w14:textId="77777777" w:rsidR="0058457C" w:rsidRPr="00576510" w:rsidRDefault="0058457C" w:rsidP="005845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01AB17BC" w14:textId="77777777" w:rsidR="0058457C" w:rsidRPr="00576510" w:rsidRDefault="0058457C" w:rsidP="005845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1BBA2E43" w14:textId="77777777" w:rsidR="0058457C" w:rsidRPr="00EA1CB2" w:rsidRDefault="0058457C" w:rsidP="005845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08D8533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603BE39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49737E6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68487228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E504F42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4BA49010" w14:textId="29FD71F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55B0DAC" w14:textId="11282FF8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DC4F535" w14:textId="17FFBEB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9446D83" w14:textId="612A1E2B" w:rsidR="00894135" w:rsidRPr="005963AF" w:rsidRDefault="00894135" w:rsidP="00E35922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1D50DBA4" w14:textId="18288EBD" w:rsidR="0058457C" w:rsidRPr="005963AF" w:rsidRDefault="0058457C" w:rsidP="0058457C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E26A30" w:rsidRPr="005963AF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4206F646" w14:textId="77777777" w:rsidR="0058457C" w:rsidRPr="005963AF" w:rsidRDefault="0058457C" w:rsidP="0058457C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2022B126" w14:textId="77777777" w:rsidR="0058457C" w:rsidRPr="005963AF" w:rsidRDefault="0058457C" w:rsidP="0058457C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6DF2D0D9" w14:textId="77777777" w:rsidR="0058457C" w:rsidRPr="005963AF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niestacjonarne (zaoczne)</w:t>
      </w:r>
    </w:p>
    <w:p w14:paraId="17431111" w14:textId="1DE4BA54" w:rsidR="0058457C" w:rsidRPr="005963AF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6ACCFC35" w14:textId="54F47956" w:rsidR="00F769D7" w:rsidRDefault="00F769D7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1DFAA4A" w14:textId="77777777" w:rsidR="00F769D7" w:rsidRDefault="00F769D7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1110"/>
        <w:gridCol w:w="1110"/>
        <w:gridCol w:w="1208"/>
        <w:gridCol w:w="1394"/>
        <w:gridCol w:w="1169"/>
        <w:gridCol w:w="2333"/>
      </w:tblGrid>
      <w:tr w:rsidR="005963AF" w:rsidRPr="005963AF" w14:paraId="30CE9165" w14:textId="77777777" w:rsidTr="005963AF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12DE8B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F02BF3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2DE9F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B34F54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F733FD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924F05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E520C" w14:textId="77777777" w:rsidR="005963AF" w:rsidRPr="005963AF" w:rsidRDefault="005963AF" w:rsidP="005963AF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963AF" w:rsidRPr="005963AF" w14:paraId="49F84BC0" w14:textId="77777777" w:rsidTr="005963AF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AC8D0E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AC4939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81E25B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D57DF2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29-30.07.2024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D924C" w14:textId="77777777" w:rsidR="005963AF" w:rsidRPr="005963AF" w:rsidRDefault="005963AF" w:rsidP="005963AF">
            <w:pPr>
              <w:spacing w:after="16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F2237C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81687" w14:textId="77777777" w:rsidR="005963AF" w:rsidRPr="005963AF" w:rsidRDefault="005963AF" w:rsidP="005963AF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119501A7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C6D1785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202C1778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68D1B60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7E602855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5963AF" w:rsidRPr="005963AF" w14:paraId="5CFE1515" w14:textId="77777777" w:rsidTr="005963AF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7EDCCA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91BA1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D5DF0E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DB07C2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19-20.09.2024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C577FE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990EEE" w14:textId="77777777" w:rsidR="005963AF" w:rsidRPr="005963AF" w:rsidRDefault="005963AF" w:rsidP="005963AF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DEC17E" w14:textId="77777777" w:rsidR="005963AF" w:rsidRPr="005963AF" w:rsidRDefault="005963AF" w:rsidP="005963AF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7BB1AA27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9D9A0E3" w14:textId="77777777" w:rsidR="005963AF" w:rsidRPr="005963AF" w:rsidRDefault="005963AF" w:rsidP="005963AF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i III termin: 27,30.09.2024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1A7BA0B2" w14:textId="77777777" w:rsidR="005963AF" w:rsidRPr="005963AF" w:rsidRDefault="005963AF" w:rsidP="005963AF">
      <w:pPr>
        <w:spacing w:before="120" w:after="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13D08CE1" w14:textId="77777777" w:rsidR="005963AF" w:rsidRPr="005963AF" w:rsidRDefault="005963AF" w:rsidP="005963AF">
      <w:pPr>
        <w:spacing w:before="60" w:after="1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71A08FC1" w14:textId="77777777" w:rsidR="00F769D7" w:rsidRPr="00F769D7" w:rsidRDefault="00F769D7" w:rsidP="00F769D7">
      <w:pPr>
        <w:spacing w:after="240"/>
      </w:pPr>
    </w:p>
    <w:p w14:paraId="4BC1C011" w14:textId="01C86606" w:rsidR="00894135" w:rsidRDefault="00894135" w:rsidP="00E35922">
      <w:pPr>
        <w:shd w:val="clear" w:color="auto" w:fill="FFFFFF"/>
      </w:pPr>
    </w:p>
    <w:p w14:paraId="7FFEA148" w14:textId="667E54B2" w:rsidR="005963AF" w:rsidRDefault="005963AF" w:rsidP="00E35922">
      <w:pPr>
        <w:shd w:val="clear" w:color="auto" w:fill="FFFFFF"/>
      </w:pPr>
    </w:p>
    <w:p w14:paraId="17842614" w14:textId="77777777" w:rsidR="005963AF" w:rsidRDefault="005963A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504FBAD2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10</w:t>
      </w:r>
    </w:p>
    <w:p w14:paraId="2489F717" w14:textId="49BF4667" w:rsidR="004E3CF9" w:rsidRDefault="004E3CF9" w:rsidP="004E3CF9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717F37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6E098BF1" w:rsidR="002B4FAB" w:rsidRPr="005963AF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5963AF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40D4EB76" w14:textId="77777777" w:rsidR="002B4FAB" w:rsidRPr="005963AF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4359F558" w14:textId="6D962C67" w:rsidR="002B4FAB" w:rsidRPr="005963AF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5963AF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6D2604E3" w14:textId="77777777" w:rsidR="002B4FAB" w:rsidRPr="005963AF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32642F1D" w14:textId="3041F6A5" w:rsidR="002B4FAB" w:rsidRPr="005963AF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6D9FF7B3" w14:textId="77777777" w:rsidR="002B4FAB" w:rsidRPr="005963AF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</w:p>
    <w:p w14:paraId="33B47767" w14:textId="42C23464" w:rsidR="002B4FAB" w:rsidRPr="005963AF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5963AF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2D558B27" w14:textId="77777777" w:rsidR="002B4FAB" w:rsidRPr="005963AF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45C81DC0" w14:textId="439870A6" w:rsidR="002B4FAB" w:rsidRPr="005963AF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5963AF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292A2CA3" w14:textId="7F0C4D6F" w:rsidR="002B4FAB" w:rsidRPr="005963AF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niestacjonarne (zaoczne)</w:t>
      </w:r>
    </w:p>
    <w:p w14:paraId="51FF338B" w14:textId="77777777" w:rsidR="002B4FAB" w:rsidRPr="005963AF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7579EE9A" w14:textId="77777777" w:rsidR="002B4FAB" w:rsidRPr="005963AF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1C38101" w14:textId="57381398" w:rsidR="002B4FAB" w:rsidRPr="005963AF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5963AF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2438F555" w14:textId="77777777" w:rsidR="002B4FAB" w:rsidRPr="005963AF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8287BEC" w14:textId="77777777" w:rsidR="002B4FAB" w:rsidRPr="005963AF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ogólnoakademicki </w:t>
      </w:r>
    </w:p>
    <w:p w14:paraId="0426CF80" w14:textId="77777777" w:rsidR="002B4FAB" w:rsidRPr="005963AF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5FF30EE8" w14:textId="77777777" w:rsidR="002B4FAB" w:rsidRPr="005963AF" w:rsidRDefault="002B4FAB" w:rsidP="002B4FAB">
      <w:pPr>
        <w:rPr>
          <w:rFonts w:ascii="Arial" w:hAnsi="Arial" w:cs="Arial"/>
          <w:i/>
          <w:iCs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Pr="005963AF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</w:p>
    <w:p w14:paraId="0CDFED01" w14:textId="133FF1F9" w:rsidR="002B4FAB" w:rsidRPr="005963AF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5963AF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0594020E" w14:textId="77777777" w:rsidR="002B4FAB" w:rsidRPr="005963AF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1A1F7987" w14:textId="77777777" w:rsidR="002B4FAB" w:rsidRPr="005963AF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ogólnoakademicki </w:t>
      </w:r>
    </w:p>
    <w:p w14:paraId="4485EA7D" w14:textId="67C534F4" w:rsidR="002B4FAB" w:rsidRPr="005963AF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>niestacjonarne (zaoczne)</w:t>
      </w:r>
    </w:p>
    <w:p w14:paraId="60818AF6" w14:textId="77777777" w:rsidR="002B4FAB" w:rsidRPr="005963AF" w:rsidRDefault="002B4FAB" w:rsidP="002B4FAB">
      <w:pPr>
        <w:rPr>
          <w:rFonts w:ascii="Arial" w:hAnsi="Arial" w:cs="Arial"/>
          <w:i/>
          <w:iCs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5963AF">
        <w:rPr>
          <w:rFonts w:ascii="Arial" w:hAnsi="Arial" w:cs="Arial"/>
          <w:i/>
          <w:iCs/>
          <w:color w:val="000000"/>
          <w:sz w:val="22"/>
          <w:szCs w:val="22"/>
        </w:rPr>
        <w:t xml:space="preserve">2 lata </w:t>
      </w: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1363"/>
        <w:gridCol w:w="1304"/>
        <w:gridCol w:w="1860"/>
        <w:gridCol w:w="1457"/>
        <w:gridCol w:w="2191"/>
      </w:tblGrid>
      <w:tr w:rsidR="005963AF" w:rsidRPr="005F1301" w14:paraId="7B3E5D63" w14:textId="77777777" w:rsidTr="00E12820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CAC8C" w14:textId="77777777" w:rsidR="005963AF" w:rsidRPr="005F1301" w:rsidRDefault="005963AF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43129" w14:textId="77777777" w:rsidR="005963AF" w:rsidRPr="005F1301" w:rsidRDefault="005963AF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EA227" w14:textId="77777777" w:rsidR="005963AF" w:rsidRPr="005F1301" w:rsidRDefault="005963AF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F64BF" w14:textId="77777777" w:rsidR="005963AF" w:rsidRPr="005F1301" w:rsidRDefault="005963AF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8BE2A" w14:textId="77777777" w:rsidR="005963AF" w:rsidRPr="005F1301" w:rsidRDefault="005963AF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435BC" w14:textId="77777777" w:rsidR="005963AF" w:rsidRPr="005F1301" w:rsidRDefault="005963AF" w:rsidP="00E12820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963AF" w:rsidRPr="005F1301" w14:paraId="265C1B3D" w14:textId="77777777" w:rsidTr="00E12820">
        <w:trPr>
          <w:trHeight w:val="8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194FB" w14:textId="77777777" w:rsidR="005963AF" w:rsidRPr="005F1301" w:rsidRDefault="005963AF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D17F5" w14:textId="77777777" w:rsidR="005963AF" w:rsidRPr="005F1301" w:rsidRDefault="005963AF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CE35F" w14:textId="77777777" w:rsidR="005963AF" w:rsidRPr="005F1301" w:rsidRDefault="005963AF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BBDC2" w14:textId="77777777" w:rsidR="005963AF" w:rsidRPr="005F1301" w:rsidRDefault="005963AF" w:rsidP="00E12820">
            <w:pPr>
              <w:spacing w:before="120" w:after="120"/>
            </w:pPr>
            <w:r w:rsidRPr="005F130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FB73E5" w14:textId="77777777" w:rsidR="005963AF" w:rsidRPr="005F1301" w:rsidRDefault="005963AF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A0FC6" w14:textId="77777777" w:rsidR="005963AF" w:rsidRPr="005F1301" w:rsidRDefault="005963AF" w:rsidP="00E12820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5963AF" w:rsidRPr="005F1301" w14:paraId="2F4C298D" w14:textId="77777777" w:rsidTr="00E12820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DB3D3" w14:textId="77777777" w:rsidR="005963AF" w:rsidRPr="005F1301" w:rsidRDefault="005963AF" w:rsidP="00E12820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38761F" w14:textId="77777777" w:rsidR="005963AF" w:rsidRPr="005F1301" w:rsidRDefault="005963AF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8869D" w14:textId="77777777" w:rsidR="005963AF" w:rsidRPr="005F1301" w:rsidRDefault="005963AF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0F88B" w14:textId="77777777" w:rsidR="005963AF" w:rsidRPr="005F1301" w:rsidRDefault="005963AF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BDF97" w14:textId="77777777" w:rsidR="005963AF" w:rsidRPr="005F1301" w:rsidRDefault="005963AF" w:rsidP="00E12820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F3D5755" w14:textId="77777777" w:rsidR="005963AF" w:rsidRPr="005F1301" w:rsidRDefault="005963AF" w:rsidP="00E12820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23-24.09.2024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                  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ab/>
            </w:r>
          </w:p>
        </w:tc>
      </w:tr>
    </w:tbl>
    <w:p w14:paraId="17E2DF9D" w14:textId="77777777" w:rsidR="005963AF" w:rsidRPr="005F1301" w:rsidRDefault="005963AF" w:rsidP="005963AF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5A95842" w14:textId="77777777" w:rsidR="005963AF" w:rsidRPr="005F1301" w:rsidRDefault="005963AF" w:rsidP="005963AF">
      <w:pPr>
        <w:spacing w:before="60" w:after="1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 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7EA0D51C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6A39895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11</w:t>
      </w:r>
    </w:p>
    <w:p w14:paraId="5F31010D" w14:textId="69C0486C" w:rsidR="002B4FAB" w:rsidRPr="004E3CF9" w:rsidRDefault="004E3CF9" w:rsidP="004E3CF9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717F37">
        <w:rPr>
          <w:color w:val="000000"/>
          <w:sz w:val="16"/>
          <w:szCs w:val="16"/>
        </w:rPr>
        <w:t>28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76023B8B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1C4E2797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E82F5D">
        <w:rPr>
          <w:rFonts w:ascii="Arial" w:hAnsi="Arial" w:cs="Arial"/>
          <w:b/>
          <w:bCs/>
          <w:color w:val="000000"/>
        </w:rPr>
        <w:t>7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E82F5D">
        <w:rPr>
          <w:rFonts w:ascii="Arial" w:hAnsi="Arial" w:cs="Arial"/>
          <w:b/>
          <w:bCs/>
          <w:color w:val="000000"/>
        </w:rPr>
        <w:t>8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722F6F66" w:rsidR="00D66273" w:rsidRPr="005963AF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5963AF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70B0FDB3" w14:textId="77777777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01A500" w14:textId="0CB932BC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5963AF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4723DD45" w14:textId="77777777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45EC8BF7" w14:textId="77777777" w:rsidR="00D66273" w:rsidRPr="005963AF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1EC24BCA" w14:textId="77777777" w:rsidR="00D66273" w:rsidRPr="005963AF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EE23BAF" w14:textId="5B9A1F60" w:rsidR="00D66273" w:rsidRPr="005963AF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 w:rsidRPr="005963AF">
        <w:rPr>
          <w:rFonts w:ascii="Arial" w:hAnsi="Arial" w:cs="Arial"/>
          <w:b/>
          <w:bCs/>
          <w:color w:val="000000"/>
          <w:sz w:val="22"/>
          <w:szCs w:val="22"/>
        </w:rPr>
        <w:t>politologia</w:t>
      </w:r>
    </w:p>
    <w:p w14:paraId="68185DFF" w14:textId="77777777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9DAED09" w14:textId="57E6C0D4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5963AF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2EC42D3D" w14:textId="77777777" w:rsidR="00D66273" w:rsidRPr="005963AF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37085520" w14:textId="77777777" w:rsidR="00D66273" w:rsidRPr="005963AF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5963AF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F98D7ED" w14:textId="77777777" w:rsidR="005963AF" w:rsidRPr="008A7308" w:rsidRDefault="005963AF" w:rsidP="005963AF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55A09449" w14:textId="77777777" w:rsidR="005963AF" w:rsidRPr="008A7308" w:rsidRDefault="005963AF" w:rsidP="005963AF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0C6591A9" w14:textId="77777777" w:rsidR="005963AF" w:rsidRPr="008A7308" w:rsidRDefault="005963AF" w:rsidP="005963AF">
      <w:pPr>
        <w:numPr>
          <w:ilvl w:val="0"/>
          <w:numId w:val="40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przedmiotowej zwalniającej z egzaminu maturalnego z przedmiotu wiedza o społeczeństwie</w:t>
      </w:r>
    </w:p>
    <w:p w14:paraId="2F91AB68" w14:textId="77777777" w:rsidR="005963AF" w:rsidRPr="008A7308" w:rsidRDefault="005963AF" w:rsidP="005963AF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lub</w:t>
      </w:r>
    </w:p>
    <w:p w14:paraId="0269724D" w14:textId="77777777" w:rsidR="005963AF" w:rsidRPr="008A7308" w:rsidRDefault="005963AF" w:rsidP="005963AF">
      <w:pPr>
        <w:numPr>
          <w:ilvl w:val="0"/>
          <w:numId w:val="41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Polsce i Świecie Współczesnym organizowanej przez Uniwersytet Warszawski;</w:t>
      </w:r>
    </w:p>
    <w:p w14:paraId="2252AC52" w14:textId="77777777" w:rsidR="005963AF" w:rsidRPr="008A7308" w:rsidRDefault="005963AF" w:rsidP="005963AF">
      <w:pPr>
        <w:spacing w:line="360" w:lineRule="auto"/>
      </w:pPr>
      <w:r w:rsidRPr="008A7308">
        <w:rPr>
          <w:rFonts w:ascii="Arial" w:hAnsi="Arial" w:cs="Arial"/>
          <w:color w:val="000000"/>
          <w:sz w:val="20"/>
          <w:szCs w:val="20"/>
        </w:rPr>
        <w:t>b) LAUREACI:</w:t>
      </w:r>
    </w:p>
    <w:p w14:paraId="58A9900B" w14:textId="77777777" w:rsidR="005963AF" w:rsidRPr="008A7308" w:rsidRDefault="005963AF" w:rsidP="005963AF">
      <w:pPr>
        <w:numPr>
          <w:ilvl w:val="0"/>
          <w:numId w:val="42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Bezpieczeństwie i Obronności organizowanej przez Uniwersytet Warszawski;</w:t>
      </w:r>
    </w:p>
    <w:p w14:paraId="7C07E70F" w14:textId="77777777" w:rsidR="005963AF" w:rsidRPr="008A7308" w:rsidRDefault="005963AF" w:rsidP="005963AF">
      <w:pPr>
        <w:numPr>
          <w:ilvl w:val="0"/>
          <w:numId w:val="42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Ogólnopolskiej Olimpiady Wiedzy o Prawie organizowanej przez II Społeczne Liceum Ogólnokształcące im. Toniego Halika.</w:t>
      </w:r>
    </w:p>
    <w:p w14:paraId="56382E52" w14:textId="77777777" w:rsidR="005963AF" w:rsidRPr="008A7308" w:rsidRDefault="005963AF" w:rsidP="005963AF">
      <w:pPr>
        <w:spacing w:line="360" w:lineRule="auto"/>
      </w:pPr>
    </w:p>
    <w:p w14:paraId="4455F401" w14:textId="77777777" w:rsidR="005963AF" w:rsidRPr="008A7308" w:rsidRDefault="005963AF" w:rsidP="005963AF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083A4" w14:textId="77777777" w:rsidR="00C46E31" w:rsidRDefault="00C46E31" w:rsidP="00ED051E">
      <w:r>
        <w:separator/>
      </w:r>
    </w:p>
  </w:endnote>
  <w:endnote w:type="continuationSeparator" w:id="0">
    <w:p w14:paraId="1FDD4A68" w14:textId="77777777" w:rsidR="00C46E31" w:rsidRDefault="00C46E31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74B0B" w14:textId="77777777" w:rsidR="00C46E31" w:rsidRDefault="00C46E31" w:rsidP="00ED051E">
      <w:r>
        <w:separator/>
      </w:r>
    </w:p>
  </w:footnote>
  <w:footnote w:type="continuationSeparator" w:id="0">
    <w:p w14:paraId="5664A802" w14:textId="77777777" w:rsidR="00C46E31" w:rsidRDefault="00C46E31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513B2"/>
    <w:multiLevelType w:val="multilevel"/>
    <w:tmpl w:val="B40E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8682C"/>
    <w:multiLevelType w:val="multilevel"/>
    <w:tmpl w:val="4A70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007466"/>
    <w:multiLevelType w:val="multilevel"/>
    <w:tmpl w:val="93F2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F53A51"/>
    <w:multiLevelType w:val="multilevel"/>
    <w:tmpl w:val="D46C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176444"/>
    <w:multiLevelType w:val="multilevel"/>
    <w:tmpl w:val="7D349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5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6B2A75"/>
    <w:multiLevelType w:val="multilevel"/>
    <w:tmpl w:val="294E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47F01802"/>
    <w:multiLevelType w:val="multilevel"/>
    <w:tmpl w:val="715E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4" w15:restartNumberingAfterBreak="0">
    <w:nsid w:val="6FF67168"/>
    <w:multiLevelType w:val="multilevel"/>
    <w:tmpl w:val="D8C4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3368A6"/>
    <w:multiLevelType w:val="multilevel"/>
    <w:tmpl w:val="009C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3"/>
  </w:num>
  <w:num w:numId="3">
    <w:abstractNumId w:val="22"/>
  </w:num>
  <w:num w:numId="4">
    <w:abstractNumId w:val="16"/>
  </w:num>
  <w:num w:numId="5">
    <w:abstractNumId w:val="35"/>
  </w:num>
  <w:num w:numId="6">
    <w:abstractNumId w:val="7"/>
  </w:num>
  <w:num w:numId="7">
    <w:abstractNumId w:val="15"/>
  </w:num>
  <w:num w:numId="8">
    <w:abstractNumId w:val="8"/>
  </w:num>
  <w:num w:numId="9">
    <w:abstractNumId w:val="25"/>
  </w:num>
  <w:num w:numId="10">
    <w:abstractNumId w:val="28"/>
  </w:num>
  <w:num w:numId="11">
    <w:abstractNumId w:val="32"/>
  </w:num>
  <w:num w:numId="12">
    <w:abstractNumId w:val="38"/>
  </w:num>
  <w:num w:numId="13">
    <w:abstractNumId w:val="0"/>
  </w:num>
  <w:num w:numId="14">
    <w:abstractNumId w:val="18"/>
  </w:num>
  <w:num w:numId="15">
    <w:abstractNumId w:val="5"/>
  </w:num>
  <w:num w:numId="16">
    <w:abstractNumId w:val="4"/>
  </w:num>
  <w:num w:numId="17">
    <w:abstractNumId w:val="2"/>
  </w:num>
  <w:num w:numId="18">
    <w:abstractNumId w:val="21"/>
  </w:num>
  <w:num w:numId="19">
    <w:abstractNumId w:val="24"/>
  </w:num>
  <w:num w:numId="20">
    <w:abstractNumId w:val="26"/>
  </w:num>
  <w:num w:numId="21">
    <w:abstractNumId w:val="3"/>
  </w:num>
  <w:num w:numId="22">
    <w:abstractNumId w:val="13"/>
  </w:num>
  <w:num w:numId="23">
    <w:abstractNumId w:val="41"/>
  </w:num>
  <w:num w:numId="24">
    <w:abstractNumId w:val="31"/>
  </w:num>
  <w:num w:numId="25">
    <w:abstractNumId w:val="30"/>
  </w:num>
  <w:num w:numId="26">
    <w:abstractNumId w:val="29"/>
  </w:num>
  <w:num w:numId="27">
    <w:abstractNumId w:val="40"/>
  </w:num>
  <w:num w:numId="28">
    <w:abstractNumId w:val="39"/>
  </w:num>
  <w:num w:numId="29">
    <w:abstractNumId w:val="27"/>
  </w:num>
  <w:num w:numId="30">
    <w:abstractNumId w:val="11"/>
  </w:num>
  <w:num w:numId="31">
    <w:abstractNumId w:val="34"/>
  </w:num>
  <w:num w:numId="32">
    <w:abstractNumId w:val="12"/>
  </w:num>
  <w:num w:numId="33">
    <w:abstractNumId w:val="20"/>
  </w:num>
  <w:num w:numId="34">
    <w:abstractNumId w:val="36"/>
  </w:num>
  <w:num w:numId="35">
    <w:abstractNumId w:val="9"/>
  </w:num>
  <w:num w:numId="36">
    <w:abstractNumId w:val="6"/>
  </w:num>
  <w:num w:numId="37">
    <w:abstractNumId w:val="1"/>
  </w:num>
  <w:num w:numId="38">
    <w:abstractNumId w:val="10"/>
  </w:num>
  <w:num w:numId="39">
    <w:abstractNumId w:val="23"/>
  </w:num>
  <w:num w:numId="40">
    <w:abstractNumId w:val="17"/>
  </w:num>
  <w:num w:numId="41">
    <w:abstractNumId w:val="37"/>
  </w:num>
  <w:num w:numId="42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57D31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A707B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2B8F"/>
    <w:rsid w:val="003D7258"/>
    <w:rsid w:val="003E2C13"/>
    <w:rsid w:val="003E56DB"/>
    <w:rsid w:val="003F1EC8"/>
    <w:rsid w:val="003F1EE7"/>
    <w:rsid w:val="00400AEC"/>
    <w:rsid w:val="0040313B"/>
    <w:rsid w:val="004125D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C686E"/>
    <w:rsid w:val="004D4F44"/>
    <w:rsid w:val="004E1982"/>
    <w:rsid w:val="004E3CF9"/>
    <w:rsid w:val="004F1F25"/>
    <w:rsid w:val="004F52AC"/>
    <w:rsid w:val="005021E2"/>
    <w:rsid w:val="00512827"/>
    <w:rsid w:val="0052067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457C"/>
    <w:rsid w:val="005846F8"/>
    <w:rsid w:val="005963AF"/>
    <w:rsid w:val="005A0E8D"/>
    <w:rsid w:val="005A303D"/>
    <w:rsid w:val="005A7320"/>
    <w:rsid w:val="005B7A34"/>
    <w:rsid w:val="005C620C"/>
    <w:rsid w:val="005C6BC9"/>
    <w:rsid w:val="005E3E0F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B0C84"/>
    <w:rsid w:val="006C3539"/>
    <w:rsid w:val="006C4426"/>
    <w:rsid w:val="006C4B4E"/>
    <w:rsid w:val="006C7063"/>
    <w:rsid w:val="006D1C4A"/>
    <w:rsid w:val="006E3D89"/>
    <w:rsid w:val="006F0EAC"/>
    <w:rsid w:val="006F5256"/>
    <w:rsid w:val="007065E0"/>
    <w:rsid w:val="00707346"/>
    <w:rsid w:val="007103AA"/>
    <w:rsid w:val="00712D7E"/>
    <w:rsid w:val="00717F37"/>
    <w:rsid w:val="007231E0"/>
    <w:rsid w:val="0073067A"/>
    <w:rsid w:val="00746074"/>
    <w:rsid w:val="007464ED"/>
    <w:rsid w:val="00753381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D2A97"/>
    <w:rsid w:val="007E034A"/>
    <w:rsid w:val="007E4759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51E4"/>
    <w:rsid w:val="00930789"/>
    <w:rsid w:val="00932CA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4006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832CB"/>
    <w:rsid w:val="00A90D28"/>
    <w:rsid w:val="00A91CB1"/>
    <w:rsid w:val="00A91FE2"/>
    <w:rsid w:val="00A92D89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07DA1"/>
    <w:rsid w:val="00B11752"/>
    <w:rsid w:val="00B1499D"/>
    <w:rsid w:val="00B21EA1"/>
    <w:rsid w:val="00B23234"/>
    <w:rsid w:val="00B24B92"/>
    <w:rsid w:val="00B357E2"/>
    <w:rsid w:val="00B35D12"/>
    <w:rsid w:val="00B52347"/>
    <w:rsid w:val="00B55703"/>
    <w:rsid w:val="00B5594D"/>
    <w:rsid w:val="00B56640"/>
    <w:rsid w:val="00B61055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6E31"/>
    <w:rsid w:val="00C47056"/>
    <w:rsid w:val="00C5205F"/>
    <w:rsid w:val="00C53872"/>
    <w:rsid w:val="00C72A84"/>
    <w:rsid w:val="00C7401E"/>
    <w:rsid w:val="00C9010D"/>
    <w:rsid w:val="00CA4C91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4640A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C1D32"/>
    <w:rsid w:val="00DC1FF6"/>
    <w:rsid w:val="00DD5544"/>
    <w:rsid w:val="00DE4084"/>
    <w:rsid w:val="00DE6507"/>
    <w:rsid w:val="00DF0748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2F5D"/>
    <w:rsid w:val="00E86CC9"/>
    <w:rsid w:val="00E97C0C"/>
    <w:rsid w:val="00EA1CB2"/>
    <w:rsid w:val="00EC04DB"/>
    <w:rsid w:val="00EC76EA"/>
    <w:rsid w:val="00ED051E"/>
    <w:rsid w:val="00ED0AAD"/>
    <w:rsid w:val="00ED79CF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347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867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26E222-30CE-451B-8DF5-97D9CD00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4160</Words>
  <Characters>24961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15</cp:revision>
  <cp:lastPrinted>2023-04-20T09:49:00Z</cp:lastPrinted>
  <dcterms:created xsi:type="dcterms:W3CDTF">2023-04-13T10:54:00Z</dcterms:created>
  <dcterms:modified xsi:type="dcterms:W3CDTF">2023-04-20T09:49:00Z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