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BE" w:rsidRDefault="00144F2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2" name="Grupa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E36BE" w:rsidRDefault="00CE36B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36BE" w:rsidRDefault="00CE36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36BE" w:rsidRDefault="00144F2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E36BE" w:rsidRDefault="00144F21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CE36BE" w:rsidRDefault="00CE36BE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7" name="Prostokąt 7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E36BE" w:rsidRDefault="00CE36B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" name="Grupa 8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9" name="Prostokąt 9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36BE" w:rsidRDefault="00CE36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" name="Prostokąt 12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36BE" w:rsidRDefault="00144F2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E36BE" w:rsidRPr="00144F21" w:rsidRDefault="00144F21" w:rsidP="00144F21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u w:val="single"/>
                                    </w:rPr>
                                  </w:pPr>
                                  <w:r w:rsidRPr="00144F21"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  <w:p w:rsidR="00CE36BE" w:rsidRDefault="00CE36BE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51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">
                <v:group id="Grupa 6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Prostokąt 7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:rsidR="00CE36BE" w:rsidRDefault="00CE36B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8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Prostokąt 9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E36BE" w:rsidRDefault="00CE36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">
                      <v:imagedata r:id="rId9" o:title=""/>
                    </v:shape>
                    <v:rect id="Prostokąt 12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" stroked="f">
                      <v:textbox inset="2.53958mm,1.2694mm,2.53958mm,1.2694mm">
                        <w:txbxContent>
                          <w:p w:rsidR="00CE36BE" w:rsidRDefault="00144F21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E36BE" w:rsidRPr="00144F21" w:rsidRDefault="00144F21" w:rsidP="00144F21">
                            <w:pPr>
                              <w:spacing w:after="0" w:line="240" w:lineRule="auto"/>
                              <w:textDirection w:val="btLr"/>
                              <w:rPr>
                                <w:u w:val="single"/>
                              </w:rPr>
                            </w:pPr>
                            <w:r w:rsidRPr="00144F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  <w:p w:rsidR="00CE36BE" w:rsidRDefault="00CE36BE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E36BE" w:rsidRDefault="00CE36BE"/>
    <w:p w:rsidR="00CE36BE" w:rsidRDefault="00CE36BE" w:rsidP="00144F2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E36BE" w:rsidRDefault="00CE36B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E36BE" w:rsidRDefault="00144F2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4/2025</w:t>
      </w:r>
    </w:p>
    <w:p w:rsidR="00CE36BE" w:rsidRDefault="00CE36B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E36BE" w:rsidRDefault="00144F21">
      <w:pPr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RADY DYDAKTYCZNEJ DLA KIERUNKÓW STUDIÓW EUROPEAN POLITICS AND ECONOMICS, GRADUATE PROGRAMME IN INTERNATIONAL RELATIONS, GRADUATE PROGRAMME IN POLITICAL SCIENCE, SOCIAL AND PUBLIC POLICY, UNDERGRADUATE PROGRAMME IN INTERNATIONAL RELATIONS, UNDERGRADUATE PRO</w:t>
      </w:r>
      <w:r>
        <w:rPr>
          <w:rFonts w:ascii="Arial" w:eastAsia="Arial" w:hAnsi="Arial" w:cs="Arial"/>
          <w:b/>
          <w:sz w:val="23"/>
          <w:szCs w:val="23"/>
        </w:rPr>
        <w:t>GRAMME IN POLITICAL SCIENCE</w:t>
      </w:r>
    </w:p>
    <w:p w:rsidR="00CE36BE" w:rsidRDefault="00144F21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16 stycznia 2025 r.</w:t>
      </w:r>
    </w:p>
    <w:p w:rsidR="00CE36BE" w:rsidRDefault="00144F2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 sprawie zatwierdzenia tematów prac dyplomowych na kierunku </w:t>
      </w:r>
      <w:r>
        <w:rPr>
          <w:rFonts w:ascii="Arial" w:eastAsia="Arial" w:hAnsi="Arial" w:cs="Arial"/>
          <w:b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sz w:val="24"/>
          <w:szCs w:val="24"/>
        </w:rPr>
        <w:t>Undergraduate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Science</w:t>
      </w:r>
    </w:p>
    <w:p w:rsidR="00CE36BE" w:rsidRDefault="00CE36B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E36BE" w:rsidRDefault="00144F21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43/2020 Rady Dydaktycznej WNPISM UW z dnia 19 lipca 2020 r. w sprawie szczegółowych zasad procesu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Undergraduate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Science Rada Dydaktyczna postanawia, co następuje:</w:t>
      </w:r>
    </w:p>
    <w:p w:rsidR="00CE36BE" w:rsidRDefault="00144F2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E36BE" w:rsidRDefault="00144F2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Rada Dydaktyczna </w:t>
      </w:r>
      <w:r>
        <w:rPr>
          <w:rFonts w:ascii="Arial" w:eastAsia="Arial" w:hAnsi="Arial" w:cs="Arial"/>
          <w:sz w:val="24"/>
          <w:szCs w:val="24"/>
        </w:rPr>
        <w:t xml:space="preserve">zatwierdza tematy prac dyplomowych na kierunku </w:t>
      </w:r>
      <w:proofErr w:type="spellStart"/>
      <w:r>
        <w:rPr>
          <w:rFonts w:ascii="Arial" w:eastAsia="Arial" w:hAnsi="Arial" w:cs="Arial"/>
          <w:sz w:val="24"/>
          <w:szCs w:val="24"/>
        </w:rPr>
        <w:t>Undergraduate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Science stanowiące Załącznik nr 1 do uchwały. </w:t>
      </w:r>
    </w:p>
    <w:p w:rsidR="00CE36BE" w:rsidRDefault="00CE36B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E36BE" w:rsidRDefault="00144F21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E36BE" w:rsidRDefault="00144F21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E36BE" w:rsidRPr="00144F21" w:rsidRDefault="00144F21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Przewodnicząca Rady Dydaktycznej: </w:t>
      </w:r>
      <w:r w:rsidRPr="00144F21"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 w:rsidRPr="00144F21"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:rsidR="00CE36BE" w:rsidRDefault="00144F21">
      <w:pPr>
        <w:rPr>
          <w:rFonts w:ascii="Arial" w:eastAsia="Arial" w:hAnsi="Arial" w:cs="Arial"/>
          <w:sz w:val="24"/>
          <w:szCs w:val="24"/>
        </w:rPr>
      </w:pPr>
      <w:r>
        <w:br w:type="page"/>
      </w:r>
      <w:bookmarkStart w:id="0" w:name="_GoBack"/>
      <w:bookmarkEnd w:id="0"/>
    </w:p>
    <w:p w:rsidR="00CE36BE" w:rsidRDefault="00144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16 stycznia 2025 r. do uchwały nr 4/2025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 studiów</w:t>
      </w:r>
    </w:p>
    <w:p w:rsidR="00CE36BE" w:rsidRDefault="00144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European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Politics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Economics</w:t>
      </w:r>
      <w:proofErr w:type="spellEnd"/>
    </w:p>
    <w:p w:rsidR="00CE36BE" w:rsidRDefault="00144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Graduate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Graduate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Political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Science,</w:t>
      </w:r>
    </w:p>
    <w:p w:rsidR="00CE36BE" w:rsidRDefault="00144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Social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and Public Policy,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Undergraduate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Undergraduate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Political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Science</w:t>
      </w:r>
    </w:p>
    <w:p w:rsidR="00CE36BE" w:rsidRDefault="00CE36BE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0"/>
        <w:tblW w:w="93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81"/>
        <w:gridCol w:w="1275"/>
        <w:gridCol w:w="6090"/>
      </w:tblGrid>
      <w:tr w:rsidR="00CE36BE">
        <w:trPr>
          <w:trHeight w:val="723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Promotor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36BE" w:rsidRDefault="00144F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albumu</w:t>
            </w:r>
          </w:p>
          <w:p w:rsidR="00CE36BE" w:rsidRDefault="00144F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osoby studiującej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Temat pracy dyplomowej</w:t>
            </w:r>
          </w:p>
        </w:tc>
      </w:tr>
      <w:tr w:rsidR="00CE36BE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Adam Szymański, prof. ucz.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455004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mpact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llegal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igration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on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Turkish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olitics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conomy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ociety</w:t>
            </w:r>
            <w:proofErr w:type="spellEnd"/>
          </w:p>
        </w:tc>
      </w:tr>
      <w:tr w:rsidR="00CE36BE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Jarosław Szczepański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457935</w:t>
            </w:r>
          </w:p>
        </w:tc>
        <w:tc>
          <w:tcPr>
            <w:tcW w:w="6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Brexit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ransformation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of the United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Kingd</w:t>
            </w:r>
            <w:r>
              <w:rPr>
                <w:rFonts w:ascii="Arial" w:eastAsia="Arial" w:hAnsi="Arial" w:cs="Arial"/>
                <w:sz w:val="24"/>
                <w:szCs w:val="24"/>
              </w:rPr>
              <w:t>om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nquiry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conomic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utcomes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ational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ell-being</w:t>
            </w:r>
            <w:proofErr w:type="spellEnd"/>
          </w:p>
        </w:tc>
      </w:tr>
      <w:tr w:rsidR="00CE36BE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 xml:space="preserve">dr hab. Wojciech Gagatek,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prof.ucz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455002</w:t>
            </w:r>
          </w:p>
        </w:tc>
        <w:tc>
          <w:tcPr>
            <w:tcW w:w="6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6BE" w:rsidRDefault="00144F2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Telegram in the Russo-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Ukrainian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ar: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anguage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iscourse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and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sers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ngagement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mid the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onflict</w:t>
            </w:r>
            <w:proofErr w:type="spellEnd"/>
          </w:p>
        </w:tc>
      </w:tr>
    </w:tbl>
    <w:p w:rsidR="00CE36BE" w:rsidRDefault="00CE36B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CE36BE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BE"/>
    <w:rsid w:val="00144F21"/>
    <w:rsid w:val="00CE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EE77"/>
  <w15:docId w15:val="{EC93D747-EA17-46D1-8790-A43B5451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1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yz8tN+sYLQdsh67L4uySypwK7Q==">CgMxLjAyCWguMzBqMHpsbDgAciExdndYTnl2RnhEdXBRbGhGd2FRejdFLWhidGdDZjB3cjQ=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WNPISM UW</cp:lastModifiedBy>
  <cp:revision>2</cp:revision>
  <dcterms:created xsi:type="dcterms:W3CDTF">2025-01-19T09:57:00Z</dcterms:created>
  <dcterms:modified xsi:type="dcterms:W3CDTF">2025-01-19T09:57:00Z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